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F3" w:rsidRDefault="00417AD1">
      <w:pPr>
        <w:rPr>
          <w:noProof/>
          <w:rtl/>
        </w:rPr>
      </w:pPr>
      <w:bookmarkStart w:id="0" w:name="_GoBack"/>
      <w:r>
        <w:rPr>
          <w:noProof/>
        </w:rPr>
        <w:drawing>
          <wp:inline distT="0" distB="0" distL="0" distR="0" wp14:anchorId="6C389BE6" wp14:editId="52C1A82F">
            <wp:extent cx="6819900" cy="7953375"/>
            <wp:effectExtent l="0" t="57150" r="0" b="10477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B73EF3" w:rsidRDefault="00B73EF3"/>
    <w:sectPr w:rsidR="00B73EF3" w:rsidSect="00E90942">
      <w:headerReference w:type="default" r:id="rId11"/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01" w:rsidRDefault="003A3601" w:rsidP="0089183B">
      <w:pPr>
        <w:spacing w:after="0" w:line="240" w:lineRule="auto"/>
      </w:pPr>
      <w:r>
        <w:separator/>
      </w:r>
    </w:p>
  </w:endnote>
  <w:endnote w:type="continuationSeparator" w:id="0">
    <w:p w:rsidR="003A3601" w:rsidRDefault="003A3601" w:rsidP="0089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01" w:rsidRDefault="003A3601" w:rsidP="0089183B">
      <w:pPr>
        <w:spacing w:after="0" w:line="240" w:lineRule="auto"/>
      </w:pPr>
      <w:r>
        <w:separator/>
      </w:r>
    </w:p>
  </w:footnote>
  <w:footnote w:type="continuationSeparator" w:id="0">
    <w:p w:rsidR="003A3601" w:rsidRDefault="003A3601" w:rsidP="0089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3B" w:rsidRDefault="00B73EF3">
    <w:pPr>
      <w:pStyle w:val="Header"/>
      <w:rPr>
        <w:rFonts w:cs="2  Nazanin"/>
        <w:b/>
        <w:bCs/>
        <w:sz w:val="28"/>
        <w:szCs w:val="28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AD6212" wp14:editId="41981897">
              <wp:simplePos x="0" y="0"/>
              <wp:positionH relativeFrom="column">
                <wp:posOffset>1121134</wp:posOffset>
              </wp:positionH>
              <wp:positionV relativeFrom="paragraph">
                <wp:posOffset>-190832</wp:posOffset>
              </wp:positionV>
              <wp:extent cx="4200525" cy="5429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52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73EF3" w:rsidRPr="007452F2" w:rsidRDefault="00B73EF3" w:rsidP="00B73EF3">
                          <w:pPr>
                            <w:jc w:val="center"/>
                            <w:rPr>
                              <w:rFonts w:cs="2 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452F2"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نقشه جامع آزمون های گروه های آموزشی بالینی دانشکده پزشکی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1402</w:t>
                          </w:r>
                        </w:p>
                        <w:p w:rsidR="00B73EF3" w:rsidRPr="007452F2" w:rsidRDefault="00B73EF3" w:rsidP="00B73EF3">
                          <w:pPr>
                            <w:jc w:val="center"/>
                            <w:rPr>
                              <w:rFonts w:cs="2 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452F2"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</w:t>
                          </w:r>
                          <w:r w:rsidRPr="007452F2"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11</w:t>
                          </w:r>
                          <w:r w:rsidRPr="007452F2"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10</w:t>
                          </w:r>
                          <w:r w:rsidRPr="007452F2">
                            <w:rPr>
                              <w:rFonts w:cs="2 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/1401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D6212" id="Rectangle 2" o:spid="_x0000_s1026" style="position:absolute;margin-left:88.3pt;margin-top:-15.05pt;width:330.7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" fillcolor="window" strokecolor="windowText">
              <v:textbox>
                <w:txbxContent>
                  <w:p w:rsidR="00B73EF3" w:rsidRPr="007452F2" w:rsidRDefault="00B73EF3" w:rsidP="00B73EF3">
                    <w:pPr>
                      <w:jc w:val="center"/>
                      <w:rPr>
                        <w:rFonts w:cs="2 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7452F2"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نقشه جامع آزمون های گروه های آموزشی بالینی دانشکده پزشکی </w:t>
                    </w:r>
                    <w:r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1402</w:t>
                    </w:r>
                  </w:p>
                  <w:p w:rsidR="00B73EF3" w:rsidRPr="007452F2" w:rsidRDefault="00B73EF3" w:rsidP="00B73EF3">
                    <w:pPr>
                      <w:jc w:val="center"/>
                      <w:rPr>
                        <w:rFonts w:cs="2 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7452F2"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                     </w:t>
                    </w:r>
                    <w:r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                    </w:t>
                    </w:r>
                    <w:r w:rsidRPr="007452F2"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</w:t>
                    </w:r>
                    <w:r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11</w:t>
                    </w:r>
                    <w:r w:rsidRPr="007452F2"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10</w:t>
                    </w:r>
                    <w:r w:rsidRPr="007452F2">
                      <w:rPr>
                        <w:rFonts w:cs="2 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/1401</w:t>
                    </w:r>
                  </w:p>
                </w:txbxContent>
              </v:textbox>
            </v:rect>
          </w:pict>
        </mc:Fallback>
      </mc:AlternateContent>
    </w:r>
  </w:p>
  <w:p w:rsidR="00B73EF3" w:rsidRDefault="00B73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97"/>
    <w:rsid w:val="00000E18"/>
    <w:rsid w:val="00026001"/>
    <w:rsid w:val="000272F4"/>
    <w:rsid w:val="00081E24"/>
    <w:rsid w:val="000A4A33"/>
    <w:rsid w:val="000D0097"/>
    <w:rsid w:val="000F7EA8"/>
    <w:rsid w:val="00282D66"/>
    <w:rsid w:val="002971E2"/>
    <w:rsid w:val="002E5371"/>
    <w:rsid w:val="003533EA"/>
    <w:rsid w:val="003A3601"/>
    <w:rsid w:val="00417AD1"/>
    <w:rsid w:val="004633E9"/>
    <w:rsid w:val="00487537"/>
    <w:rsid w:val="004C0E60"/>
    <w:rsid w:val="00524196"/>
    <w:rsid w:val="00543A71"/>
    <w:rsid w:val="00545495"/>
    <w:rsid w:val="00583CCE"/>
    <w:rsid w:val="005A3D44"/>
    <w:rsid w:val="005F0A37"/>
    <w:rsid w:val="0063026B"/>
    <w:rsid w:val="006B36A3"/>
    <w:rsid w:val="00722A12"/>
    <w:rsid w:val="007452F2"/>
    <w:rsid w:val="007818A8"/>
    <w:rsid w:val="00790432"/>
    <w:rsid w:val="00872A1D"/>
    <w:rsid w:val="00875999"/>
    <w:rsid w:val="0089183B"/>
    <w:rsid w:val="00891B7A"/>
    <w:rsid w:val="008962D0"/>
    <w:rsid w:val="008E6178"/>
    <w:rsid w:val="008F6B10"/>
    <w:rsid w:val="00903A2A"/>
    <w:rsid w:val="00922551"/>
    <w:rsid w:val="00934FC5"/>
    <w:rsid w:val="009A55FC"/>
    <w:rsid w:val="009B6BCF"/>
    <w:rsid w:val="009E01C0"/>
    <w:rsid w:val="00A57B7B"/>
    <w:rsid w:val="00A80E5E"/>
    <w:rsid w:val="00A8558C"/>
    <w:rsid w:val="00B5039C"/>
    <w:rsid w:val="00B73EF3"/>
    <w:rsid w:val="00BC12B6"/>
    <w:rsid w:val="00BE515F"/>
    <w:rsid w:val="00C1230D"/>
    <w:rsid w:val="00CB7FF6"/>
    <w:rsid w:val="00CD51F3"/>
    <w:rsid w:val="00CE6279"/>
    <w:rsid w:val="00CF10E7"/>
    <w:rsid w:val="00CF5ACA"/>
    <w:rsid w:val="00D371A7"/>
    <w:rsid w:val="00DB0082"/>
    <w:rsid w:val="00E77B91"/>
    <w:rsid w:val="00E90942"/>
    <w:rsid w:val="00EB31D2"/>
    <w:rsid w:val="00EC2511"/>
    <w:rsid w:val="00EC7B6D"/>
    <w:rsid w:val="00F55B95"/>
    <w:rsid w:val="00F77885"/>
    <w:rsid w:val="00FA2D12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86D30"/>
  <w15:docId w15:val="{E572BFEB-B9D5-45C5-A499-B14A2B2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83B"/>
  </w:style>
  <w:style w:type="paragraph" w:styleId="Footer">
    <w:name w:val="footer"/>
    <w:basedOn w:val="Normal"/>
    <w:link w:val="FooterChar"/>
    <w:uiPriority w:val="99"/>
    <w:unhideWhenUsed/>
    <w:rsid w:val="0089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61FCBF-777F-4752-B458-ED9362BDA50F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947D37D-08E5-46D3-842F-D8C3CFF421CA}">
      <dgm:prSet phldrT="[Text]" custT="1"/>
      <dgm:spPr/>
      <dgm:t>
        <a:bodyPr/>
        <a:lstStyle/>
        <a:p>
          <a:r>
            <a:rPr lang="fa-IR" sz="1000" b="1">
              <a:cs typeface="B Nazanin" pitchFamily="2" charset="-78"/>
            </a:rPr>
            <a:t>علوم بالینی</a:t>
          </a:r>
          <a:endParaRPr lang="en-US" sz="1000" b="1">
            <a:cs typeface="B Nazanin" pitchFamily="2" charset="-78"/>
          </a:endParaRPr>
        </a:p>
      </dgm:t>
    </dgm:pt>
    <dgm:pt modelId="{FA707857-9AD4-47D5-B7B2-569F6F153066}" type="parTrans" cxnId="{23103231-5C70-4EC9-ABE4-25D1F59655D9}">
      <dgm:prSet/>
      <dgm:spPr/>
      <dgm:t>
        <a:bodyPr/>
        <a:lstStyle/>
        <a:p>
          <a:endParaRPr lang="en-US"/>
        </a:p>
      </dgm:t>
    </dgm:pt>
    <dgm:pt modelId="{6BD38FE5-75C0-4EF6-9171-51B4FBB06D91}" type="sibTrans" cxnId="{23103231-5C70-4EC9-ABE4-25D1F59655D9}">
      <dgm:prSet/>
      <dgm:spPr/>
      <dgm:t>
        <a:bodyPr/>
        <a:lstStyle/>
        <a:p>
          <a:endParaRPr lang="en-US"/>
        </a:p>
      </dgm:t>
    </dgm:pt>
    <dgm:pt modelId="{0FA5714B-69BA-46AD-9491-AE1FD0C982A6}">
      <dgm:prSet phldrT="[Text]" custT="1"/>
      <dgm:spPr/>
      <dgm:t>
        <a:bodyPr/>
        <a:lstStyle/>
        <a:p>
          <a:r>
            <a:rPr lang="fa-IR" sz="1000" b="1">
              <a:cs typeface="B Nazanin" pitchFamily="2" charset="-78"/>
            </a:rPr>
            <a:t>ماژور</a:t>
          </a:r>
          <a:endParaRPr lang="en-US" sz="1000" b="1">
            <a:cs typeface="B Nazanin" pitchFamily="2" charset="-78"/>
          </a:endParaRPr>
        </a:p>
      </dgm:t>
    </dgm:pt>
    <dgm:pt modelId="{58FFEE94-7312-4582-9834-66EB63D4B9A2}" type="parTrans" cxnId="{DCE4076E-0719-454B-BEB7-AA18A351F9DF}">
      <dgm:prSet custT="1"/>
      <dgm:spPr/>
      <dgm:t>
        <a:bodyPr/>
        <a:lstStyle/>
        <a:p>
          <a:endParaRPr lang="en-US" sz="1000">
            <a:cs typeface="B Nazanin" pitchFamily="2" charset="-78"/>
          </a:endParaRPr>
        </a:p>
      </dgm:t>
    </dgm:pt>
    <dgm:pt modelId="{FC8407CE-6637-408D-80E1-3B26D1EEFF7D}" type="sibTrans" cxnId="{DCE4076E-0719-454B-BEB7-AA18A351F9DF}">
      <dgm:prSet/>
      <dgm:spPr/>
      <dgm:t>
        <a:bodyPr/>
        <a:lstStyle/>
        <a:p>
          <a:endParaRPr lang="en-US"/>
        </a:p>
      </dgm:t>
    </dgm:pt>
    <dgm:pt modelId="{0D0A0675-AF28-4A3F-A76D-8E2ED5168804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داخلی</a:t>
          </a:r>
          <a:endParaRPr lang="en-US" sz="1000">
            <a:cs typeface="B Nazanin" pitchFamily="2" charset="-78"/>
          </a:endParaRPr>
        </a:p>
      </dgm:t>
    </dgm:pt>
    <dgm:pt modelId="{E3964399-B870-4CF7-96A9-929F9A9A20DC}" type="parTrans" cxnId="{2198E94B-F60F-48E7-81B0-D5BC1F048E9E}">
      <dgm:prSet custT="1"/>
      <dgm:spPr/>
      <dgm:t>
        <a:bodyPr/>
        <a:lstStyle/>
        <a:p>
          <a:endParaRPr lang="en-US" sz="1000">
            <a:cs typeface="B Nazanin" pitchFamily="2" charset="-78"/>
          </a:endParaRPr>
        </a:p>
      </dgm:t>
    </dgm:pt>
    <dgm:pt modelId="{3250023D-F603-4374-ACA9-DE5A6BCC290B}" type="sibTrans" cxnId="{2198E94B-F60F-48E7-81B0-D5BC1F048E9E}">
      <dgm:prSet/>
      <dgm:spPr/>
      <dgm:t>
        <a:bodyPr/>
        <a:lstStyle/>
        <a:p>
          <a:endParaRPr lang="en-US"/>
        </a:p>
      </dgm:t>
    </dgm:pt>
    <dgm:pt modelId="{79FAEFF3-454D-4B54-88C9-62CFA0297EA5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زنان</a:t>
          </a:r>
          <a:endParaRPr lang="en-US" sz="1000">
            <a:cs typeface="B Nazanin" pitchFamily="2" charset="-78"/>
          </a:endParaRPr>
        </a:p>
      </dgm:t>
    </dgm:pt>
    <dgm:pt modelId="{CF529F11-93A6-48DE-861A-70FCAE4F4E31}" type="parTrans" cxnId="{26DEAD2F-BE98-4F2B-9905-68E149465F30}">
      <dgm:prSet custT="1"/>
      <dgm:spPr/>
      <dgm:t>
        <a:bodyPr/>
        <a:lstStyle/>
        <a:p>
          <a:endParaRPr lang="en-US" sz="1000">
            <a:cs typeface="B Nazanin" pitchFamily="2" charset="-78"/>
          </a:endParaRPr>
        </a:p>
      </dgm:t>
    </dgm:pt>
    <dgm:pt modelId="{6A8C529C-5CB7-4BF6-8698-442D07CA8DE3}" type="sibTrans" cxnId="{26DEAD2F-BE98-4F2B-9905-68E149465F30}">
      <dgm:prSet/>
      <dgm:spPr/>
      <dgm:t>
        <a:bodyPr/>
        <a:lstStyle/>
        <a:p>
          <a:endParaRPr lang="en-US"/>
        </a:p>
      </dgm:t>
    </dgm:pt>
    <dgm:pt modelId="{AD41A1C2-B44C-41DC-81F9-CF44ABC385A0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اطفال</a:t>
          </a:r>
          <a:endParaRPr lang="en-US" sz="1000">
            <a:cs typeface="B Nazanin" pitchFamily="2" charset="-78"/>
          </a:endParaRPr>
        </a:p>
      </dgm:t>
    </dgm:pt>
    <dgm:pt modelId="{0CA747C7-C164-4EAA-A09A-9657D6796C75}" type="parTrans" cxnId="{94150C82-2D7A-442E-9780-355098F9FF54}">
      <dgm:prSet custT="1"/>
      <dgm:spPr/>
      <dgm:t>
        <a:bodyPr/>
        <a:lstStyle/>
        <a:p>
          <a:endParaRPr lang="en-US" sz="1000">
            <a:cs typeface="B Nazanin" pitchFamily="2" charset="-78"/>
          </a:endParaRPr>
        </a:p>
      </dgm:t>
    </dgm:pt>
    <dgm:pt modelId="{224A9B9E-2AB2-4936-992C-961CEF7F0663}" type="sibTrans" cxnId="{94150C82-2D7A-442E-9780-355098F9FF54}">
      <dgm:prSet/>
      <dgm:spPr/>
      <dgm:t>
        <a:bodyPr/>
        <a:lstStyle/>
        <a:p>
          <a:endParaRPr lang="en-US"/>
        </a:p>
      </dgm:t>
    </dgm:pt>
    <dgm:pt modelId="{07F65F65-93F0-4F6B-BD8C-385B33FEE9C6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چند گزینه ای</a:t>
          </a:r>
        </a:p>
        <a:p>
          <a:r>
            <a:rPr lang="fa-IR" sz="1000">
              <a:cs typeface="B Nazanin" pitchFamily="2" charset="-78"/>
            </a:rPr>
            <a:t>کوتاه پاسخ</a:t>
          </a:r>
        </a:p>
        <a:p>
          <a:r>
            <a:rPr lang="fa-IR" sz="1000">
              <a:cs typeface="B Nazanin" pitchFamily="2" charset="-78"/>
            </a:rPr>
            <a:t>تشریحی</a:t>
          </a:r>
        </a:p>
      </dgm:t>
    </dgm:pt>
    <dgm:pt modelId="{2DFD3C34-98B7-416B-9E20-DFB436292839}" type="parTrans" cxnId="{EB2FE3BF-9895-48CA-AD7F-3C6D0D0FC5A1}">
      <dgm:prSet custT="1"/>
      <dgm:spPr/>
      <dgm:t>
        <a:bodyPr/>
        <a:lstStyle/>
        <a:p>
          <a:endParaRPr lang="en-US" sz="1000">
            <a:cs typeface="B Nazanin" pitchFamily="2" charset="-78"/>
          </a:endParaRPr>
        </a:p>
      </dgm:t>
    </dgm:pt>
    <dgm:pt modelId="{B0A5012A-7E3B-4946-9588-1122CD2CFFB8}" type="sibTrans" cxnId="{EB2FE3BF-9895-48CA-AD7F-3C6D0D0FC5A1}">
      <dgm:prSet/>
      <dgm:spPr/>
      <dgm:t>
        <a:bodyPr/>
        <a:lstStyle/>
        <a:p>
          <a:endParaRPr lang="en-US"/>
        </a:p>
      </dgm:t>
    </dgm:pt>
    <dgm:pt modelId="{BA6FED76-01E0-499D-A6F2-542A183A3BAD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صفحه چند گزینه ای</a:t>
          </a:r>
        </a:p>
        <a:p>
          <a:r>
            <a:rPr lang="fa-IR" sz="1000">
              <a:cs typeface="B Nazanin" pitchFamily="2" charset="-78"/>
            </a:rPr>
            <a:t>کوتاه پاسخ</a:t>
          </a:r>
        </a:p>
        <a:p>
          <a:r>
            <a:rPr lang="fa-IR" sz="1000">
              <a:cs typeface="B Nazanin" pitchFamily="2" charset="-78"/>
            </a:rPr>
            <a:t>صحیح - غلط</a:t>
          </a:r>
        </a:p>
        <a:p>
          <a:r>
            <a:rPr lang="fa-IR" sz="1000">
              <a:cs typeface="B Nazanin" pitchFamily="2" charset="-78"/>
            </a:rPr>
            <a:t>شفاهی</a:t>
          </a:r>
        </a:p>
        <a:p>
          <a:r>
            <a:rPr lang="fa-IR" sz="1000">
              <a:cs typeface="B Nazanin" pitchFamily="2" charset="-78"/>
            </a:rPr>
            <a:t>تشریحی</a:t>
          </a:r>
        </a:p>
        <a:p>
          <a:r>
            <a:rPr lang="fa-IR" sz="1000">
              <a:cs typeface="B Nazanin" pitchFamily="2" charset="-78"/>
            </a:rPr>
            <a:t>تشریحی تغییر یافته</a:t>
          </a:r>
        </a:p>
        <a:p>
          <a:r>
            <a:rPr lang="fa-IR" sz="1000">
              <a:cs typeface="B Nazanin" pitchFamily="2" charset="-78"/>
            </a:rPr>
            <a:t>گزارش کار</a:t>
          </a:r>
        </a:p>
        <a:p>
          <a:r>
            <a:rPr lang="fa-IR" sz="1000">
              <a:cs typeface="B Nazanin" pitchFamily="2" charset="-78"/>
            </a:rPr>
            <a:t>پایان نامهبعد</a:t>
          </a:r>
          <a:endParaRPr lang="en-US" sz="1000"/>
        </a:p>
      </dgm:t>
    </dgm:pt>
    <dgm:pt modelId="{10058765-DA38-48A3-A19C-D84467FC3C46}" type="parTrans" cxnId="{0D80EB9E-2EAF-4C3A-98DB-77FAED509DDB}">
      <dgm:prSet custT="1"/>
      <dgm:spPr/>
      <dgm:t>
        <a:bodyPr/>
        <a:lstStyle/>
        <a:p>
          <a:endParaRPr lang="en-US" sz="1000"/>
        </a:p>
      </dgm:t>
    </dgm:pt>
    <dgm:pt modelId="{F2E929CB-20D2-4B74-A4DD-E11985CF8080}" type="sibTrans" cxnId="{0D80EB9E-2EAF-4C3A-98DB-77FAED509DDB}">
      <dgm:prSet/>
      <dgm:spPr/>
      <dgm:t>
        <a:bodyPr/>
        <a:lstStyle/>
        <a:p>
          <a:endParaRPr lang="en-US"/>
        </a:p>
      </dgm:t>
    </dgm:pt>
    <dgm:pt modelId="{64BEF2AE-D0A6-44C6-A957-CDCFC2F65B10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چندگزینه ای</a:t>
          </a:r>
        </a:p>
        <a:p>
          <a:r>
            <a:rPr lang="fa-IR" sz="1000">
              <a:cs typeface="B Nazanin" pitchFamily="2" charset="-78"/>
            </a:rPr>
            <a:t>تشریحی</a:t>
          </a:r>
        </a:p>
        <a:p>
          <a:r>
            <a:rPr lang="fa-IR" sz="1000">
              <a:cs typeface="B Nazanin" pitchFamily="2" charset="-78"/>
            </a:rPr>
            <a:t>گزارش کار</a:t>
          </a:r>
        </a:p>
        <a:p>
          <a:r>
            <a:rPr lang="fa-IR" sz="1000">
              <a:cs typeface="B Nazanin" pitchFamily="2" charset="-78"/>
            </a:rPr>
            <a:t>پایان نامه</a:t>
          </a:r>
          <a:endParaRPr lang="en-US" sz="1000">
            <a:cs typeface="B Nazanin" pitchFamily="2" charset="-78"/>
          </a:endParaRPr>
        </a:p>
      </dgm:t>
    </dgm:pt>
    <dgm:pt modelId="{82A9FA1E-1D06-433F-B3F8-A9B8F4A9639F}" type="parTrans" cxnId="{9829F1FB-5343-4907-987C-04FC37815BCA}">
      <dgm:prSet/>
      <dgm:spPr/>
      <dgm:t>
        <a:bodyPr/>
        <a:lstStyle/>
        <a:p>
          <a:endParaRPr lang="en-US"/>
        </a:p>
      </dgm:t>
    </dgm:pt>
    <dgm:pt modelId="{BBBFDD7F-7B18-457A-8DE8-69247755BF63}" type="sibTrans" cxnId="{9829F1FB-5343-4907-987C-04FC37815BCA}">
      <dgm:prSet/>
      <dgm:spPr/>
      <dgm:t>
        <a:bodyPr/>
        <a:lstStyle/>
        <a:p>
          <a:endParaRPr lang="en-US"/>
        </a:p>
      </dgm:t>
    </dgm:pt>
    <dgm:pt modelId="{D9F5CE0F-14FC-4DA0-B4E2-6EA9C7B6052C}">
      <dgm:prSet custT="1"/>
      <dgm:spPr/>
      <dgm:t>
        <a:bodyPr/>
        <a:lstStyle/>
        <a:p>
          <a:r>
            <a:rPr lang="fa-IR" sz="1000"/>
            <a:t>جراحی عمومی</a:t>
          </a:r>
          <a:endParaRPr lang="en-US" sz="1000"/>
        </a:p>
      </dgm:t>
    </dgm:pt>
    <dgm:pt modelId="{1DF02147-E907-40DC-A4A1-E70912E03BCD}" type="parTrans" cxnId="{98E740DD-0018-462E-BCBD-D790537B994E}">
      <dgm:prSet/>
      <dgm:spPr/>
      <dgm:t>
        <a:bodyPr/>
        <a:lstStyle/>
        <a:p>
          <a:endParaRPr lang="en-US"/>
        </a:p>
      </dgm:t>
    </dgm:pt>
    <dgm:pt modelId="{EE155EAD-BEAC-4F67-9D2D-825BEB13E34A}" type="sibTrans" cxnId="{98E740DD-0018-462E-BCBD-D790537B994E}">
      <dgm:prSet/>
      <dgm:spPr/>
      <dgm:t>
        <a:bodyPr/>
        <a:lstStyle/>
        <a:p>
          <a:endParaRPr lang="en-US"/>
        </a:p>
      </dgm:t>
    </dgm:pt>
    <dgm:pt modelId="{16F5EA9C-F07C-4363-98AF-EC7255A29518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ویژگی کلیدی</a:t>
          </a:r>
        </a:p>
        <a:p>
          <a:r>
            <a:rPr lang="fa-IR" sz="1000">
              <a:cs typeface="B Nazanin" pitchFamily="2" charset="-78"/>
            </a:rPr>
            <a:t>آزمون ایستگاهی</a:t>
          </a:r>
        </a:p>
        <a:p>
          <a:r>
            <a:rPr lang="en-US" sz="1000">
              <a:cs typeface="B Nazanin" pitchFamily="2" charset="-78"/>
            </a:rPr>
            <a:t>OSCE</a:t>
          </a:r>
          <a:endParaRPr lang="en-US" sz="1000"/>
        </a:p>
      </dgm:t>
    </dgm:pt>
    <dgm:pt modelId="{1B3546ED-C3CB-4C3D-AEED-0E588915BA05}" type="parTrans" cxnId="{37B90D65-E65C-46D9-9FE5-2A09E2329435}">
      <dgm:prSet/>
      <dgm:spPr/>
      <dgm:t>
        <a:bodyPr/>
        <a:lstStyle/>
        <a:p>
          <a:endParaRPr lang="en-US"/>
        </a:p>
      </dgm:t>
    </dgm:pt>
    <dgm:pt modelId="{FDAF6A83-015F-4E73-BA5E-860497338D3D}" type="sibTrans" cxnId="{37B90D65-E65C-46D9-9FE5-2A09E2329435}">
      <dgm:prSet/>
      <dgm:spPr/>
      <dgm:t>
        <a:bodyPr/>
        <a:lstStyle/>
        <a:p>
          <a:endParaRPr lang="en-US"/>
        </a:p>
      </dgm:t>
    </dgm:pt>
    <dgm:pt modelId="{A063BE32-4BF3-4DB5-AAAD-CBB3E8357164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ارزیابی مربی/مدرس از عملکرد در عرصه</a:t>
          </a:r>
        </a:p>
        <a:p>
          <a:r>
            <a:rPr lang="en-US" sz="1000">
              <a:cs typeface="B Nazanin" pitchFamily="2" charset="-78"/>
            </a:rPr>
            <a:t>DOPS</a:t>
          </a:r>
          <a:endParaRPr lang="en-US" sz="1000"/>
        </a:p>
      </dgm:t>
    </dgm:pt>
    <dgm:pt modelId="{7FF3CDB6-82E0-437D-BCDD-4845F3B48055}" type="parTrans" cxnId="{B4C94096-36C4-4145-9E1D-31379DC35A01}">
      <dgm:prSet/>
      <dgm:spPr/>
      <dgm:t>
        <a:bodyPr/>
        <a:lstStyle/>
        <a:p>
          <a:endParaRPr lang="en-US"/>
        </a:p>
      </dgm:t>
    </dgm:pt>
    <dgm:pt modelId="{A052FC4A-7868-4029-A504-34F8D2E3572D}" type="sibTrans" cxnId="{B4C94096-36C4-4145-9E1D-31379DC35A01}">
      <dgm:prSet/>
      <dgm:spPr/>
      <dgm:t>
        <a:bodyPr/>
        <a:lstStyle/>
        <a:p>
          <a:endParaRPr lang="en-US"/>
        </a:p>
      </dgm:t>
    </dgm:pt>
    <dgm:pt modelId="{CCF23713-8DE1-4BDC-94A4-5D96D0D1A93A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لاگ بوگ پروسیجرال</a:t>
          </a:r>
        </a:p>
        <a:p>
          <a:r>
            <a:rPr lang="fa-IR" sz="1000">
              <a:cs typeface="B Nazanin" pitchFamily="2" charset="-78"/>
            </a:rPr>
            <a:t>لاگ عملکردی</a:t>
          </a:r>
          <a:endParaRPr lang="en-US" sz="1000"/>
        </a:p>
      </dgm:t>
    </dgm:pt>
    <dgm:pt modelId="{0684BAF9-EA4C-475E-9E35-135FF65FD888}" type="parTrans" cxnId="{645658D0-C27A-455A-8285-AC6050BFAF90}">
      <dgm:prSet/>
      <dgm:spPr/>
      <dgm:t>
        <a:bodyPr/>
        <a:lstStyle/>
        <a:p>
          <a:endParaRPr lang="en-US"/>
        </a:p>
      </dgm:t>
    </dgm:pt>
    <dgm:pt modelId="{CA2E39FD-2D3B-41D5-8174-FF3CE8CB95ED}" type="sibTrans" cxnId="{645658D0-C27A-455A-8285-AC6050BFAF90}">
      <dgm:prSet/>
      <dgm:spPr/>
      <dgm:t>
        <a:bodyPr/>
        <a:lstStyle/>
        <a:p>
          <a:endParaRPr lang="en-US"/>
        </a:p>
      </dgm:t>
    </dgm:pt>
    <dgm:pt modelId="{B8C5757C-A0DF-4067-9A99-13C87E1AB6F9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گزارش همکار</a:t>
          </a:r>
        </a:p>
        <a:p>
          <a:r>
            <a:rPr lang="fa-IR" sz="1000">
              <a:cs typeface="B Nazanin" pitchFamily="2" charset="-78"/>
            </a:rPr>
            <a:t>خودارزیابی</a:t>
          </a:r>
          <a:endParaRPr lang="en-US" sz="1000"/>
        </a:p>
      </dgm:t>
    </dgm:pt>
    <dgm:pt modelId="{5558E3BD-5858-452D-8A02-D5DFAC4941BE}" type="parTrans" cxnId="{45BCD9EC-CE02-4580-8B91-058059B6EA6D}">
      <dgm:prSet/>
      <dgm:spPr/>
      <dgm:t>
        <a:bodyPr/>
        <a:lstStyle/>
        <a:p>
          <a:endParaRPr lang="en-US"/>
        </a:p>
      </dgm:t>
    </dgm:pt>
    <dgm:pt modelId="{9CE04192-0B07-4987-A228-98275FF6F621}" type="sibTrans" cxnId="{45BCD9EC-CE02-4580-8B91-058059B6EA6D}">
      <dgm:prSet/>
      <dgm:spPr/>
      <dgm:t>
        <a:bodyPr/>
        <a:lstStyle/>
        <a:p>
          <a:endParaRPr lang="en-US"/>
        </a:p>
      </dgm:t>
    </dgm:pt>
    <dgm:pt modelId="{B555E875-732E-4503-ACB9-9AA54DD77700}">
      <dgm:prSet custT="1"/>
      <dgm:spPr/>
      <dgm:t>
        <a:bodyPr/>
        <a:lstStyle/>
        <a:p>
          <a:r>
            <a:rPr lang="fa-IR" sz="1000">
              <a:cs typeface="B Nazanin" pitchFamily="2" charset="-78"/>
            </a:rPr>
            <a:t>چندگزینه ای</a:t>
          </a:r>
        </a:p>
        <a:p>
          <a:r>
            <a:rPr lang="fa-IR" sz="1000">
              <a:cs typeface="B Nazanin" pitchFamily="2" charset="-78"/>
            </a:rPr>
            <a:t>شفاهی</a:t>
          </a:r>
        </a:p>
        <a:p>
          <a:r>
            <a:rPr lang="fa-IR" sz="1000">
              <a:cs typeface="B Nazanin" pitchFamily="2" charset="-78"/>
            </a:rPr>
            <a:t>تشریحی</a:t>
          </a:r>
        </a:p>
        <a:p>
          <a:r>
            <a:rPr lang="fa-IR" sz="1000">
              <a:cs typeface="B Nazanin" pitchFamily="2" charset="-78"/>
            </a:rPr>
            <a:t>تشریحی تغییر یافته </a:t>
          </a:r>
        </a:p>
        <a:p>
          <a:r>
            <a:rPr lang="fa-IR" sz="1000">
              <a:cs typeface="B Nazanin" pitchFamily="2" charset="-78"/>
            </a:rPr>
            <a:t>جور کردنی گسترده</a:t>
          </a:r>
        </a:p>
        <a:p>
          <a:r>
            <a:rPr lang="fa-IR" sz="1000">
              <a:cs typeface="B Nazanin" pitchFamily="2" charset="-78"/>
            </a:rPr>
            <a:t>کوتاه پاسخ</a:t>
          </a:r>
        </a:p>
        <a:p>
          <a:r>
            <a:rPr lang="fa-IR" sz="1000">
              <a:cs typeface="B Nazanin" pitchFamily="2" charset="-78"/>
            </a:rPr>
            <a:t>صحیح- غلط </a:t>
          </a:r>
        </a:p>
        <a:p>
          <a:r>
            <a:rPr lang="fa-IR" sz="1000">
              <a:cs typeface="B Nazanin" pitchFamily="2" charset="-78"/>
            </a:rPr>
            <a:t>تشریح تغییر یافته</a:t>
          </a:r>
        </a:p>
        <a:p>
          <a:r>
            <a:rPr lang="fa-IR" sz="1000">
              <a:cs typeface="B Nazanin" pitchFamily="2" charset="-78"/>
            </a:rPr>
            <a:t>گزارش کار</a:t>
          </a:r>
        </a:p>
      </dgm:t>
    </dgm:pt>
    <dgm:pt modelId="{94BA8691-909D-4317-936C-1AAF4E2FE9F1}" type="sibTrans" cxnId="{1B86588A-2501-4B46-B0BE-6CB07DBD3543}">
      <dgm:prSet/>
      <dgm:spPr/>
      <dgm:t>
        <a:bodyPr/>
        <a:lstStyle/>
        <a:p>
          <a:endParaRPr lang="en-US"/>
        </a:p>
      </dgm:t>
    </dgm:pt>
    <dgm:pt modelId="{E12C56E6-72C9-49A6-B238-221BF75334E0}" type="parTrans" cxnId="{1B86588A-2501-4B46-B0BE-6CB07DBD3543}">
      <dgm:prSet custT="1"/>
      <dgm:spPr/>
      <dgm:t>
        <a:bodyPr/>
        <a:lstStyle/>
        <a:p>
          <a:endParaRPr lang="en-US" sz="1000">
            <a:cs typeface="B Nazanin" pitchFamily="2" charset="-78"/>
          </a:endParaRPr>
        </a:p>
      </dgm:t>
    </dgm:pt>
    <dgm:pt modelId="{28D35311-0338-4BF3-B52B-7FF0880B95E2}">
      <dgm:prSet/>
      <dgm:spPr/>
      <dgm:t>
        <a:bodyPr/>
        <a:lstStyle/>
        <a:p>
          <a:r>
            <a:rPr lang="fa-IR"/>
            <a:t>مدیریت حل مشکل بیمار</a:t>
          </a:r>
          <a:endParaRPr lang="en-US"/>
        </a:p>
      </dgm:t>
    </dgm:pt>
    <dgm:pt modelId="{EEFB6BAD-4849-4BD9-A6D0-8BFADF13B23F}" type="parTrans" cxnId="{69BB9AA4-5733-4736-948A-20C022CD4024}">
      <dgm:prSet/>
      <dgm:spPr/>
      <dgm:t>
        <a:bodyPr/>
        <a:lstStyle/>
        <a:p>
          <a:endParaRPr lang="en-US"/>
        </a:p>
      </dgm:t>
    </dgm:pt>
    <dgm:pt modelId="{9D448567-2753-4B39-818F-5AA473160F74}" type="sibTrans" cxnId="{69BB9AA4-5733-4736-948A-20C022CD4024}">
      <dgm:prSet/>
      <dgm:spPr/>
      <dgm:t>
        <a:bodyPr/>
        <a:lstStyle/>
        <a:p>
          <a:endParaRPr lang="en-US"/>
        </a:p>
      </dgm:t>
    </dgm:pt>
    <dgm:pt modelId="{2F48A12E-2F28-43FB-B9B0-43D4BE196D9D}">
      <dgm:prSet custT="1"/>
      <dgm:spPr/>
      <dgm:t>
        <a:bodyPr/>
        <a:lstStyle/>
        <a:p>
          <a:r>
            <a:rPr lang="fa-IR" sz="1100"/>
            <a:t>مورد بالینی</a:t>
          </a:r>
        </a:p>
        <a:p>
          <a:r>
            <a:rPr lang="fa-IR" sz="1100"/>
            <a:t>آزمون ایستگاهی</a:t>
          </a:r>
        </a:p>
        <a:p>
          <a:r>
            <a:rPr lang="en-US" sz="1100">
              <a:cs typeface="B Nazanin" pitchFamily="2" charset="-78"/>
            </a:rPr>
            <a:t>OSCE</a:t>
          </a:r>
          <a:endParaRPr lang="fa-IR" sz="1100"/>
        </a:p>
        <a:p>
          <a:endParaRPr lang="fa-IR" sz="1100"/>
        </a:p>
        <a:p>
          <a:r>
            <a:rPr lang="fa-IR" sz="1100"/>
            <a:t/>
          </a:r>
          <a:br>
            <a:rPr lang="fa-IR" sz="1100"/>
          </a:br>
          <a:endParaRPr lang="en-US" sz="1100"/>
        </a:p>
      </dgm:t>
    </dgm:pt>
    <dgm:pt modelId="{20879EE2-BDE0-4343-BCAA-C24509A46611}" type="parTrans" cxnId="{841EF639-885F-42CF-ABCF-34A5437F2437}">
      <dgm:prSet/>
      <dgm:spPr/>
      <dgm:t>
        <a:bodyPr/>
        <a:lstStyle/>
        <a:p>
          <a:endParaRPr lang="en-US"/>
        </a:p>
      </dgm:t>
    </dgm:pt>
    <dgm:pt modelId="{82808124-C091-41EC-BA9E-8DC8704A8431}" type="sibTrans" cxnId="{841EF639-885F-42CF-ABCF-34A5437F2437}">
      <dgm:prSet/>
      <dgm:spPr/>
      <dgm:t>
        <a:bodyPr/>
        <a:lstStyle/>
        <a:p>
          <a:endParaRPr lang="en-US"/>
        </a:p>
      </dgm:t>
    </dgm:pt>
    <dgm:pt modelId="{FAD8AD00-C681-4694-90A6-F96EF4D64847}">
      <dgm:prSet custT="1"/>
      <dgm:spPr/>
      <dgm:t>
        <a:bodyPr/>
        <a:lstStyle/>
        <a:p>
          <a:r>
            <a:rPr lang="fa-IR" sz="1050">
              <a:cs typeface="B Nazanin" pitchFamily="2" charset="-78"/>
            </a:rPr>
            <a:t>ارزیابی مدرس/ مربی از عملکرد در عرصه</a:t>
          </a:r>
        </a:p>
        <a:p>
          <a:r>
            <a:rPr lang="en-US" sz="1050">
              <a:cs typeface="B Nazanin" pitchFamily="2" charset="-78"/>
            </a:rPr>
            <a:t>MINI-CEX</a:t>
          </a:r>
        </a:p>
        <a:p>
          <a:r>
            <a:rPr lang="en-US" sz="1050">
              <a:cs typeface="B Nazanin" pitchFamily="2" charset="-78"/>
            </a:rPr>
            <a:t>DOPS</a:t>
          </a:r>
          <a:endParaRPr lang="fa-IR" sz="1050">
            <a:cs typeface="B Nazanin" pitchFamily="2" charset="-78"/>
          </a:endParaRPr>
        </a:p>
        <a:p>
          <a:r>
            <a:rPr lang="fa-IR" sz="1050">
              <a:cs typeface="B Nazanin" pitchFamily="2" charset="-78"/>
            </a:rPr>
            <a:t>چک لیست ارزیابی</a:t>
          </a:r>
        </a:p>
      </dgm:t>
    </dgm:pt>
    <dgm:pt modelId="{4A12DC9E-C086-4C1D-A708-55987BAFD721}" type="parTrans" cxnId="{2C7F4CDF-EAE9-46BD-A9A7-E81ADA93407B}">
      <dgm:prSet/>
      <dgm:spPr/>
      <dgm:t>
        <a:bodyPr/>
        <a:lstStyle/>
        <a:p>
          <a:endParaRPr lang="en-US"/>
        </a:p>
      </dgm:t>
    </dgm:pt>
    <dgm:pt modelId="{7FDF42DA-351F-43CB-BF56-CB2F80FF2701}" type="sibTrans" cxnId="{2C7F4CDF-EAE9-46BD-A9A7-E81ADA93407B}">
      <dgm:prSet/>
      <dgm:spPr/>
      <dgm:t>
        <a:bodyPr/>
        <a:lstStyle/>
        <a:p>
          <a:endParaRPr lang="en-US"/>
        </a:p>
      </dgm:t>
    </dgm:pt>
    <dgm:pt modelId="{943C3224-BF93-4B01-8529-08A2D561C860}">
      <dgm:prSet custT="1"/>
      <dgm:spPr/>
      <dgm:t>
        <a:bodyPr/>
        <a:lstStyle/>
        <a:p>
          <a:r>
            <a:rPr lang="fa-IR" sz="1100">
              <a:cs typeface="B Nazanin" pitchFamily="2" charset="-78"/>
            </a:rPr>
            <a:t>لاگ بوگ پرو سیجرال</a:t>
          </a:r>
          <a:endParaRPr lang="en-US" sz="1100"/>
        </a:p>
      </dgm:t>
    </dgm:pt>
    <dgm:pt modelId="{0B8EDBB4-868D-4828-A63D-C09624DF1542}" type="parTrans" cxnId="{77D007C5-977F-4552-A350-A5FABE1BACAA}">
      <dgm:prSet/>
      <dgm:spPr/>
      <dgm:t>
        <a:bodyPr/>
        <a:lstStyle/>
        <a:p>
          <a:endParaRPr lang="en-US"/>
        </a:p>
      </dgm:t>
    </dgm:pt>
    <dgm:pt modelId="{1F020881-465C-46F8-B407-FFD67AC80C7F}" type="sibTrans" cxnId="{77D007C5-977F-4552-A350-A5FABE1BACAA}">
      <dgm:prSet/>
      <dgm:spPr/>
      <dgm:t>
        <a:bodyPr/>
        <a:lstStyle/>
        <a:p>
          <a:endParaRPr lang="en-US"/>
        </a:p>
      </dgm:t>
    </dgm:pt>
    <dgm:pt modelId="{5142CF05-A5A1-4DA9-A76A-321C8CD7573C}">
      <dgm:prSet custT="1"/>
      <dgm:spPr/>
      <dgm:t>
        <a:bodyPr/>
        <a:lstStyle/>
        <a:p>
          <a:r>
            <a:rPr lang="en-US" sz="1100"/>
            <a:t>KF</a:t>
          </a:r>
        </a:p>
        <a:p>
          <a:r>
            <a:rPr lang="en-US" sz="1100"/>
            <a:t>sc</a:t>
          </a:r>
        </a:p>
      </dgm:t>
    </dgm:pt>
    <dgm:pt modelId="{4BC50C22-E96F-4A38-BB56-62BF8D0D3B6C}" type="parTrans" cxnId="{0172A518-1D4B-446E-9BDE-0ED32F38FB3F}">
      <dgm:prSet/>
      <dgm:spPr/>
      <dgm:t>
        <a:bodyPr/>
        <a:lstStyle/>
        <a:p>
          <a:endParaRPr lang="en-US"/>
        </a:p>
      </dgm:t>
    </dgm:pt>
    <dgm:pt modelId="{470F4CC6-DEEE-420C-A6EE-DDE347DB8807}" type="sibTrans" cxnId="{0172A518-1D4B-446E-9BDE-0ED32F38FB3F}">
      <dgm:prSet/>
      <dgm:spPr/>
      <dgm:t>
        <a:bodyPr/>
        <a:lstStyle/>
        <a:p>
          <a:endParaRPr lang="en-US"/>
        </a:p>
      </dgm:t>
    </dgm:pt>
    <dgm:pt modelId="{2386D2E5-91FC-43E0-BD2F-D12F50A4D640}">
      <dgm:prSet custT="1"/>
      <dgm:spPr/>
      <dgm:t>
        <a:bodyPr/>
        <a:lstStyle/>
        <a:p>
          <a:r>
            <a:rPr lang="fa-IR" sz="700"/>
            <a:t>ار</a:t>
          </a:r>
          <a:r>
            <a:rPr lang="fa-IR" sz="800"/>
            <a:t>زیابی مربی</a:t>
          </a:r>
        </a:p>
        <a:p>
          <a:r>
            <a:rPr lang="fa-IR" sz="800"/>
            <a:t>چک لیست ارزیابی</a:t>
          </a:r>
          <a:endParaRPr lang="en-US" sz="800"/>
        </a:p>
      </dgm:t>
    </dgm:pt>
    <dgm:pt modelId="{3F3B7A50-3D33-4A9C-80D0-3CA29A755CE3}" type="parTrans" cxnId="{9971C74B-3798-4F9C-9EC9-7ABF68CD3996}">
      <dgm:prSet/>
      <dgm:spPr/>
      <dgm:t>
        <a:bodyPr/>
        <a:lstStyle/>
        <a:p>
          <a:endParaRPr lang="en-US"/>
        </a:p>
      </dgm:t>
    </dgm:pt>
    <dgm:pt modelId="{92CD96B6-4747-4E2B-B63D-2BC7D8AB6CEB}" type="sibTrans" cxnId="{9971C74B-3798-4F9C-9EC9-7ABF68CD3996}">
      <dgm:prSet/>
      <dgm:spPr/>
      <dgm:t>
        <a:bodyPr/>
        <a:lstStyle/>
        <a:p>
          <a:endParaRPr lang="en-US"/>
        </a:p>
      </dgm:t>
    </dgm:pt>
    <dgm:pt modelId="{AD530A03-D114-4720-AE94-71CB436C50DF}">
      <dgm:prSet custT="1"/>
      <dgm:spPr/>
      <dgm:t>
        <a:bodyPr/>
        <a:lstStyle/>
        <a:p>
          <a:r>
            <a:rPr lang="en-US" sz="1050"/>
            <a:t>KF</a:t>
          </a:r>
        </a:p>
      </dgm:t>
    </dgm:pt>
    <dgm:pt modelId="{11B0B69D-B058-47C7-8548-540F5DCE8FAB}" type="parTrans" cxnId="{21E35EF6-1298-49B5-9D8B-5A9E6C649BEC}">
      <dgm:prSet/>
      <dgm:spPr/>
      <dgm:t>
        <a:bodyPr/>
        <a:lstStyle/>
        <a:p>
          <a:endParaRPr lang="en-US"/>
        </a:p>
      </dgm:t>
    </dgm:pt>
    <dgm:pt modelId="{F136D8AC-ED8A-40A9-818E-F125C1D5A3E4}" type="sibTrans" cxnId="{21E35EF6-1298-49B5-9D8B-5A9E6C649BEC}">
      <dgm:prSet/>
      <dgm:spPr/>
      <dgm:t>
        <a:bodyPr/>
        <a:lstStyle/>
        <a:p>
          <a:endParaRPr lang="en-US"/>
        </a:p>
      </dgm:t>
    </dgm:pt>
    <dgm:pt modelId="{2C12FBAA-CBBA-4B0C-A62A-74506F67D9EC}">
      <dgm:prSet custT="1"/>
      <dgm:spPr/>
      <dgm:t>
        <a:bodyPr/>
        <a:lstStyle/>
        <a:p>
          <a:r>
            <a:rPr lang="en-US" sz="1050"/>
            <a:t>OSCE</a:t>
          </a:r>
        </a:p>
      </dgm:t>
    </dgm:pt>
    <dgm:pt modelId="{A5F3D140-2A4A-46A2-B59D-664F13349535}" type="parTrans" cxnId="{297A3CCD-B3E7-4BC4-A982-5CD8862FB40B}">
      <dgm:prSet/>
      <dgm:spPr/>
      <dgm:t>
        <a:bodyPr/>
        <a:lstStyle/>
        <a:p>
          <a:endParaRPr lang="en-US"/>
        </a:p>
      </dgm:t>
    </dgm:pt>
    <dgm:pt modelId="{7AF5D5C4-5E34-40B0-B6D7-E9745FD2C2E9}" type="sibTrans" cxnId="{297A3CCD-B3E7-4BC4-A982-5CD8862FB40B}">
      <dgm:prSet/>
      <dgm:spPr/>
      <dgm:t>
        <a:bodyPr/>
        <a:lstStyle/>
        <a:p>
          <a:endParaRPr lang="en-US"/>
        </a:p>
      </dgm:t>
    </dgm:pt>
    <dgm:pt modelId="{9FAC87ED-8743-47A6-B49D-3F6B0E2D3E0A}">
      <dgm:prSet/>
      <dgm:spPr/>
      <dgm:t>
        <a:bodyPr/>
        <a:lstStyle/>
        <a:p>
          <a:r>
            <a:rPr lang="fa-IR"/>
            <a:t>لاگ عملکردی</a:t>
          </a:r>
          <a:endParaRPr lang="en-US"/>
        </a:p>
      </dgm:t>
    </dgm:pt>
    <dgm:pt modelId="{5E8167D5-63F0-4800-B36A-7C406AD4EC65}" type="parTrans" cxnId="{CCEAE0C5-8086-431B-B05B-24CB7D61916F}">
      <dgm:prSet/>
      <dgm:spPr/>
      <dgm:t>
        <a:bodyPr/>
        <a:lstStyle/>
        <a:p>
          <a:endParaRPr lang="en-US"/>
        </a:p>
      </dgm:t>
    </dgm:pt>
    <dgm:pt modelId="{3E6B5EC2-EE2B-49CA-8811-1A02F74B4C20}" type="sibTrans" cxnId="{CCEAE0C5-8086-431B-B05B-24CB7D61916F}">
      <dgm:prSet/>
      <dgm:spPr/>
      <dgm:t>
        <a:bodyPr/>
        <a:lstStyle/>
        <a:p>
          <a:endParaRPr lang="en-US"/>
        </a:p>
      </dgm:t>
    </dgm:pt>
    <dgm:pt modelId="{5950B79D-95ED-4CCF-84BC-619E870F1E63}">
      <dgm:prSet custT="1"/>
      <dgm:spPr/>
      <dgm:t>
        <a:bodyPr/>
        <a:lstStyle/>
        <a:p>
          <a:r>
            <a:rPr lang="fa-IR" sz="800"/>
            <a:t>لاگ بوک پروسیجرال</a:t>
          </a:r>
        </a:p>
        <a:p>
          <a:r>
            <a:rPr lang="fa-IR" sz="800"/>
            <a:t>لاگ عملکرد</a:t>
          </a:r>
        </a:p>
        <a:p>
          <a:r>
            <a:rPr lang="fa-IR" sz="800"/>
            <a:t>لاگ موردی</a:t>
          </a:r>
          <a:endParaRPr lang="en-US" sz="800"/>
        </a:p>
      </dgm:t>
    </dgm:pt>
    <dgm:pt modelId="{DA9DB407-74B4-4996-A509-09A19BF4D747}" type="parTrans" cxnId="{5AEDA47F-F131-47DD-A487-22CA348BAA8D}">
      <dgm:prSet/>
      <dgm:spPr/>
      <dgm:t>
        <a:bodyPr/>
        <a:lstStyle/>
        <a:p>
          <a:endParaRPr lang="en-US"/>
        </a:p>
      </dgm:t>
    </dgm:pt>
    <dgm:pt modelId="{4AB96D38-CAA7-453A-9D70-CB26B1883DA3}" type="sibTrans" cxnId="{5AEDA47F-F131-47DD-A487-22CA348BAA8D}">
      <dgm:prSet/>
      <dgm:spPr/>
      <dgm:t>
        <a:bodyPr/>
        <a:lstStyle/>
        <a:p>
          <a:endParaRPr lang="en-US"/>
        </a:p>
      </dgm:t>
    </dgm:pt>
    <dgm:pt modelId="{191A0D17-B1ED-4C65-A630-502F9D711EAD}" type="pres">
      <dgm:prSet presAssocID="{CF61FCBF-777F-4752-B458-ED9362BDA50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FCC578-AD0E-425B-B1A5-B4C6714DFC10}" type="pres">
      <dgm:prSet presAssocID="{8947D37D-08E5-46D3-842F-D8C3CFF421CA}" presName="root1" presStyleCnt="0"/>
      <dgm:spPr/>
    </dgm:pt>
    <dgm:pt modelId="{E4B845F7-0724-4786-B4A3-0D1B6CAA605A}" type="pres">
      <dgm:prSet presAssocID="{8947D37D-08E5-46D3-842F-D8C3CFF421C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84DB7D-A854-452D-8D86-DF17EF81E540}" type="pres">
      <dgm:prSet presAssocID="{8947D37D-08E5-46D3-842F-D8C3CFF421CA}" presName="level2hierChild" presStyleCnt="0"/>
      <dgm:spPr/>
    </dgm:pt>
    <dgm:pt modelId="{F09404EE-4E26-43FA-A9AC-884D68D29560}" type="pres">
      <dgm:prSet presAssocID="{58FFEE94-7312-4582-9834-66EB63D4B9A2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62E9C690-B53A-4EE1-9726-C0F02FDA441F}" type="pres">
      <dgm:prSet presAssocID="{58FFEE94-7312-4582-9834-66EB63D4B9A2}" presName="connTx" presStyleLbl="parChTrans1D2" presStyleIdx="0" presStyleCnt="1"/>
      <dgm:spPr/>
      <dgm:t>
        <a:bodyPr/>
        <a:lstStyle/>
        <a:p>
          <a:endParaRPr lang="en-US"/>
        </a:p>
      </dgm:t>
    </dgm:pt>
    <dgm:pt modelId="{E8B1C9C3-BBE2-4575-9D0C-8CE44F78142C}" type="pres">
      <dgm:prSet presAssocID="{0FA5714B-69BA-46AD-9491-AE1FD0C982A6}" presName="root2" presStyleCnt="0"/>
      <dgm:spPr/>
    </dgm:pt>
    <dgm:pt modelId="{17B2A291-158E-4C1E-9F97-AF39B6844DC7}" type="pres">
      <dgm:prSet presAssocID="{0FA5714B-69BA-46AD-9491-AE1FD0C982A6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DBC36C-AAD8-48C9-BF0E-DE162096B77F}" type="pres">
      <dgm:prSet presAssocID="{0FA5714B-69BA-46AD-9491-AE1FD0C982A6}" presName="level3hierChild" presStyleCnt="0"/>
      <dgm:spPr/>
    </dgm:pt>
    <dgm:pt modelId="{B88BD4D6-4577-49D2-ACE1-848CF16B689D}" type="pres">
      <dgm:prSet presAssocID="{E3964399-B870-4CF7-96A9-929F9A9A20DC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5C75BC2A-EE90-495E-BB6F-F9BFF2EA4666}" type="pres">
      <dgm:prSet presAssocID="{E3964399-B870-4CF7-96A9-929F9A9A20DC}" presName="connTx" presStyleLbl="parChTrans1D3" presStyleIdx="0" presStyleCnt="4"/>
      <dgm:spPr/>
      <dgm:t>
        <a:bodyPr/>
        <a:lstStyle/>
        <a:p>
          <a:endParaRPr lang="en-US"/>
        </a:p>
      </dgm:t>
    </dgm:pt>
    <dgm:pt modelId="{A291C330-D7EE-422E-B9F6-01708C385A0C}" type="pres">
      <dgm:prSet presAssocID="{0D0A0675-AF28-4A3F-A76D-8E2ED5168804}" presName="root2" presStyleCnt="0"/>
      <dgm:spPr/>
    </dgm:pt>
    <dgm:pt modelId="{4A3D2D44-AB07-4D11-86A4-99683DCD9414}" type="pres">
      <dgm:prSet presAssocID="{0D0A0675-AF28-4A3F-A76D-8E2ED5168804}" presName="LevelTwoTextNode" presStyleLbl="node3" presStyleIdx="0" presStyleCnt="4" custScaleY="397285" custLinFactY="-100000" custLinFactNeighborX="3982" custLinFactNeighborY="-1045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BFCA1A-FFEF-4BB8-9A9F-1D5F973548F8}" type="pres">
      <dgm:prSet presAssocID="{0D0A0675-AF28-4A3F-A76D-8E2ED5168804}" presName="level3hierChild" presStyleCnt="0"/>
      <dgm:spPr/>
    </dgm:pt>
    <dgm:pt modelId="{E13AC261-0E7F-4BC5-BD99-BC8CF348FA87}" type="pres">
      <dgm:prSet presAssocID="{E12C56E6-72C9-49A6-B238-221BF75334E0}" presName="conn2-1" presStyleLbl="parChTrans1D4" presStyleIdx="0" presStyleCnt="18"/>
      <dgm:spPr/>
      <dgm:t>
        <a:bodyPr/>
        <a:lstStyle/>
        <a:p>
          <a:endParaRPr lang="en-US"/>
        </a:p>
      </dgm:t>
    </dgm:pt>
    <dgm:pt modelId="{8FD6001D-59DD-400D-9750-481B210E456E}" type="pres">
      <dgm:prSet presAssocID="{E12C56E6-72C9-49A6-B238-221BF75334E0}" presName="connTx" presStyleLbl="parChTrans1D4" presStyleIdx="0" presStyleCnt="18"/>
      <dgm:spPr/>
      <dgm:t>
        <a:bodyPr/>
        <a:lstStyle/>
        <a:p>
          <a:endParaRPr lang="en-US"/>
        </a:p>
      </dgm:t>
    </dgm:pt>
    <dgm:pt modelId="{AFF94ABC-B04C-49D3-887D-D0AF8FCA856D}" type="pres">
      <dgm:prSet presAssocID="{B555E875-732E-4503-ACB9-9AA54DD77700}" presName="root2" presStyleCnt="0"/>
      <dgm:spPr/>
    </dgm:pt>
    <dgm:pt modelId="{94540765-6CD2-4AB3-983A-D852C5B18091}" type="pres">
      <dgm:prSet presAssocID="{B555E875-732E-4503-ACB9-9AA54DD77700}" presName="LevelTwoTextNode" presStyleLbl="node4" presStyleIdx="0" presStyleCnt="18" custScaleX="138525" custScaleY="1929927" custLinFactY="-100000" custLinFactNeighborX="13272" custLinFactNeighborY="-1045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661E30-D2DC-4877-8608-0B7DD92315BC}" type="pres">
      <dgm:prSet presAssocID="{B555E875-732E-4503-ACB9-9AA54DD77700}" presName="level3hierChild" presStyleCnt="0"/>
      <dgm:spPr/>
    </dgm:pt>
    <dgm:pt modelId="{4303A549-CDD1-47FC-95BE-C8B56ED2569D}" type="pres">
      <dgm:prSet presAssocID="{4BC50C22-E96F-4A38-BB56-62BF8D0D3B6C}" presName="conn2-1" presStyleLbl="parChTrans1D4" presStyleIdx="1" presStyleCnt="18"/>
      <dgm:spPr/>
      <dgm:t>
        <a:bodyPr/>
        <a:lstStyle/>
        <a:p>
          <a:endParaRPr lang="en-US"/>
        </a:p>
      </dgm:t>
    </dgm:pt>
    <dgm:pt modelId="{8AA92C22-B2E0-43B0-827C-0DED81F58B44}" type="pres">
      <dgm:prSet presAssocID="{4BC50C22-E96F-4A38-BB56-62BF8D0D3B6C}" presName="connTx" presStyleLbl="parChTrans1D4" presStyleIdx="1" presStyleCnt="18"/>
      <dgm:spPr/>
      <dgm:t>
        <a:bodyPr/>
        <a:lstStyle/>
        <a:p>
          <a:endParaRPr lang="en-US"/>
        </a:p>
      </dgm:t>
    </dgm:pt>
    <dgm:pt modelId="{D8063FF5-8522-4B12-BE64-7B6490B7D26F}" type="pres">
      <dgm:prSet presAssocID="{5142CF05-A5A1-4DA9-A76A-321C8CD7573C}" presName="root2" presStyleCnt="0"/>
      <dgm:spPr/>
    </dgm:pt>
    <dgm:pt modelId="{B2FB6BAD-E13B-4901-872B-A0B430C2194D}" type="pres">
      <dgm:prSet presAssocID="{5142CF05-A5A1-4DA9-A76A-321C8CD7573C}" presName="LevelTwoTextNode" presStyleLbl="node4" presStyleIdx="1" presStyleCnt="18" custScaleX="147911" custScaleY="686709" custLinFactY="-100000" custLinFactNeighborX="23890" custLinFactNeighborY="-1045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8991D3-851E-463B-A5CB-C7F8A5CC95B6}" type="pres">
      <dgm:prSet presAssocID="{5142CF05-A5A1-4DA9-A76A-321C8CD7573C}" presName="level3hierChild" presStyleCnt="0"/>
      <dgm:spPr/>
    </dgm:pt>
    <dgm:pt modelId="{74D3C415-0E6E-4617-A485-A38A72A90616}" type="pres">
      <dgm:prSet presAssocID="{3F3B7A50-3D33-4A9C-80D0-3CA29A755CE3}" presName="conn2-1" presStyleLbl="parChTrans1D4" presStyleIdx="2" presStyleCnt="18"/>
      <dgm:spPr/>
      <dgm:t>
        <a:bodyPr/>
        <a:lstStyle/>
        <a:p>
          <a:endParaRPr lang="en-US"/>
        </a:p>
      </dgm:t>
    </dgm:pt>
    <dgm:pt modelId="{56AB156B-C050-40A9-90D3-3BFD01A64138}" type="pres">
      <dgm:prSet presAssocID="{3F3B7A50-3D33-4A9C-80D0-3CA29A755CE3}" presName="connTx" presStyleLbl="parChTrans1D4" presStyleIdx="2" presStyleCnt="18"/>
      <dgm:spPr/>
      <dgm:t>
        <a:bodyPr/>
        <a:lstStyle/>
        <a:p>
          <a:endParaRPr lang="en-US"/>
        </a:p>
      </dgm:t>
    </dgm:pt>
    <dgm:pt modelId="{27060A30-5269-44C1-8DE8-F57354B7CE92}" type="pres">
      <dgm:prSet presAssocID="{2386D2E5-91FC-43E0-BD2F-D12F50A4D640}" presName="root2" presStyleCnt="0"/>
      <dgm:spPr/>
    </dgm:pt>
    <dgm:pt modelId="{9AE11267-58FE-4EBF-B98C-065F5C642EAC}" type="pres">
      <dgm:prSet presAssocID="{2386D2E5-91FC-43E0-BD2F-D12F50A4D640}" presName="LevelTwoTextNode" presStyleLbl="node4" presStyleIdx="2" presStyleCnt="18" custScaleY="397892" custLinFactY="-100000" custLinFactNeighborX="25217" custLinFactNeighborY="-1046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D07E89-91F3-47DE-8270-604590915CB4}" type="pres">
      <dgm:prSet presAssocID="{2386D2E5-91FC-43E0-BD2F-D12F50A4D640}" presName="level3hierChild" presStyleCnt="0"/>
      <dgm:spPr/>
    </dgm:pt>
    <dgm:pt modelId="{77F920F7-359F-4374-BCEA-C60718F615FB}" type="pres">
      <dgm:prSet presAssocID="{DA9DB407-74B4-4996-A509-09A19BF4D747}" presName="conn2-1" presStyleLbl="parChTrans1D4" presStyleIdx="3" presStyleCnt="18"/>
      <dgm:spPr/>
      <dgm:t>
        <a:bodyPr/>
        <a:lstStyle/>
        <a:p>
          <a:endParaRPr lang="en-US"/>
        </a:p>
      </dgm:t>
    </dgm:pt>
    <dgm:pt modelId="{E5D51FCD-A154-40C9-BAC1-EFF4615DDB18}" type="pres">
      <dgm:prSet presAssocID="{DA9DB407-74B4-4996-A509-09A19BF4D747}" presName="connTx" presStyleLbl="parChTrans1D4" presStyleIdx="3" presStyleCnt="18"/>
      <dgm:spPr/>
      <dgm:t>
        <a:bodyPr/>
        <a:lstStyle/>
        <a:p>
          <a:endParaRPr lang="en-US"/>
        </a:p>
      </dgm:t>
    </dgm:pt>
    <dgm:pt modelId="{E6EB658A-2AD0-4472-8888-98C63C6625B0}" type="pres">
      <dgm:prSet presAssocID="{5950B79D-95ED-4CCF-84BC-619E870F1E63}" presName="root2" presStyleCnt="0"/>
      <dgm:spPr/>
    </dgm:pt>
    <dgm:pt modelId="{16483B5F-DDF4-4A34-BD79-FCA66C0A6C45}" type="pres">
      <dgm:prSet presAssocID="{5950B79D-95ED-4CCF-84BC-619E870F1E63}" presName="LevelTwoTextNode" presStyleLbl="node4" presStyleIdx="3" presStyleCnt="18" custScaleY="646205" custLinFactY="-99398" custLinFactNeighborX="39995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CCBBF8-076C-46AC-9A76-D092E1373D8F}" type="pres">
      <dgm:prSet presAssocID="{5950B79D-95ED-4CCF-84BC-619E870F1E63}" presName="level3hierChild" presStyleCnt="0"/>
      <dgm:spPr/>
    </dgm:pt>
    <dgm:pt modelId="{E655B23A-5E86-42E7-8D02-DE30F182402D}" type="pres">
      <dgm:prSet presAssocID="{CF529F11-93A6-48DE-861A-70FCAE4F4E31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59282388-C89B-4AD4-A221-47A3FD2DF33A}" type="pres">
      <dgm:prSet presAssocID="{CF529F11-93A6-48DE-861A-70FCAE4F4E31}" presName="connTx" presStyleLbl="parChTrans1D3" presStyleIdx="1" presStyleCnt="4"/>
      <dgm:spPr/>
      <dgm:t>
        <a:bodyPr/>
        <a:lstStyle/>
        <a:p>
          <a:endParaRPr lang="en-US"/>
        </a:p>
      </dgm:t>
    </dgm:pt>
    <dgm:pt modelId="{B9243E4D-1C0F-4671-ABDF-0EA4BDE86B80}" type="pres">
      <dgm:prSet presAssocID="{79FAEFF3-454D-4B54-88C9-62CFA0297EA5}" presName="root2" presStyleCnt="0"/>
      <dgm:spPr/>
    </dgm:pt>
    <dgm:pt modelId="{50603D52-3CBD-41E8-BB40-8594559B9CC4}" type="pres">
      <dgm:prSet presAssocID="{79FAEFF3-454D-4B54-88C9-62CFA0297EA5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07C69C-D693-4A15-A2EF-BCC91E5B03CE}" type="pres">
      <dgm:prSet presAssocID="{79FAEFF3-454D-4B54-88C9-62CFA0297EA5}" presName="level3hierChild" presStyleCnt="0"/>
      <dgm:spPr/>
    </dgm:pt>
    <dgm:pt modelId="{601182FE-406E-4621-88EE-059D08B7E69B}" type="pres">
      <dgm:prSet presAssocID="{10058765-DA38-48A3-A19C-D84467FC3C46}" presName="conn2-1" presStyleLbl="parChTrans1D4" presStyleIdx="4" presStyleCnt="18"/>
      <dgm:spPr/>
      <dgm:t>
        <a:bodyPr/>
        <a:lstStyle/>
        <a:p>
          <a:endParaRPr lang="en-US"/>
        </a:p>
      </dgm:t>
    </dgm:pt>
    <dgm:pt modelId="{F79D25D0-B9B8-4F54-AE6C-02733319A5F2}" type="pres">
      <dgm:prSet presAssocID="{10058765-DA38-48A3-A19C-D84467FC3C46}" presName="connTx" presStyleLbl="parChTrans1D4" presStyleIdx="4" presStyleCnt="18"/>
      <dgm:spPr/>
      <dgm:t>
        <a:bodyPr/>
        <a:lstStyle/>
        <a:p>
          <a:endParaRPr lang="en-US"/>
        </a:p>
      </dgm:t>
    </dgm:pt>
    <dgm:pt modelId="{4D58F500-8A29-437B-9D36-E18683A38E6A}" type="pres">
      <dgm:prSet presAssocID="{BA6FED76-01E0-499D-A6F2-542A183A3BAD}" presName="root2" presStyleCnt="0"/>
      <dgm:spPr/>
    </dgm:pt>
    <dgm:pt modelId="{121C2A68-3A14-4BD9-A424-E90144563594}" type="pres">
      <dgm:prSet presAssocID="{BA6FED76-01E0-499D-A6F2-542A183A3BAD}" presName="LevelTwoTextNode" presStyleLbl="node4" presStyleIdx="4" presStyleCnt="18" custScaleX="162389" custScaleY="11426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9F7C0C-3530-4E7B-AA80-530024D5D650}" type="pres">
      <dgm:prSet presAssocID="{BA6FED76-01E0-499D-A6F2-542A183A3BAD}" presName="level3hierChild" presStyleCnt="0"/>
      <dgm:spPr/>
    </dgm:pt>
    <dgm:pt modelId="{24EE0B65-CFE3-43DC-8BD0-131203625D3E}" type="pres">
      <dgm:prSet presAssocID="{EEFB6BAD-4849-4BD9-A6D0-8BFADF13B23F}" presName="conn2-1" presStyleLbl="parChTrans1D4" presStyleIdx="5" presStyleCnt="18"/>
      <dgm:spPr/>
      <dgm:t>
        <a:bodyPr/>
        <a:lstStyle/>
        <a:p>
          <a:endParaRPr lang="en-US"/>
        </a:p>
      </dgm:t>
    </dgm:pt>
    <dgm:pt modelId="{1F4BB8B8-8E5F-4B59-9A77-6E602C7DDF92}" type="pres">
      <dgm:prSet presAssocID="{EEFB6BAD-4849-4BD9-A6D0-8BFADF13B23F}" presName="connTx" presStyleLbl="parChTrans1D4" presStyleIdx="5" presStyleCnt="18"/>
      <dgm:spPr/>
      <dgm:t>
        <a:bodyPr/>
        <a:lstStyle/>
        <a:p>
          <a:endParaRPr lang="en-US"/>
        </a:p>
      </dgm:t>
    </dgm:pt>
    <dgm:pt modelId="{E20FF1F1-57FA-4B3A-BCE8-C5797407DAA0}" type="pres">
      <dgm:prSet presAssocID="{28D35311-0338-4BF3-B52B-7FF0880B95E2}" presName="root2" presStyleCnt="0"/>
      <dgm:spPr/>
    </dgm:pt>
    <dgm:pt modelId="{054B746E-4B05-4B8F-BF3A-B46D3503A607}" type="pres">
      <dgm:prSet presAssocID="{28D35311-0338-4BF3-B52B-7FF0880B95E2}" presName="LevelTwoTextNode" presStyleLbl="node4" presStyleIdx="5" presStyleCnt="18" custScaleX="120977" custScaleY="179780" custLinFactNeighborX="1478" custLinFactNeighborY="4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AF09BF-B17D-4AB0-91B9-64649A203832}" type="pres">
      <dgm:prSet presAssocID="{28D35311-0338-4BF3-B52B-7FF0880B95E2}" presName="level3hierChild" presStyleCnt="0"/>
      <dgm:spPr/>
    </dgm:pt>
    <dgm:pt modelId="{C9241933-EF28-4C76-AA21-C7A1A74CF15E}" type="pres">
      <dgm:prSet presAssocID="{20879EE2-BDE0-4343-BCAA-C24509A46611}" presName="conn2-1" presStyleLbl="parChTrans1D4" presStyleIdx="6" presStyleCnt="18"/>
      <dgm:spPr/>
      <dgm:t>
        <a:bodyPr/>
        <a:lstStyle/>
        <a:p>
          <a:endParaRPr lang="en-US"/>
        </a:p>
      </dgm:t>
    </dgm:pt>
    <dgm:pt modelId="{F13DE742-AE86-4C87-831E-AA9DDC5B18BB}" type="pres">
      <dgm:prSet presAssocID="{20879EE2-BDE0-4343-BCAA-C24509A46611}" presName="connTx" presStyleLbl="parChTrans1D4" presStyleIdx="6" presStyleCnt="18"/>
      <dgm:spPr/>
      <dgm:t>
        <a:bodyPr/>
        <a:lstStyle/>
        <a:p>
          <a:endParaRPr lang="en-US"/>
        </a:p>
      </dgm:t>
    </dgm:pt>
    <dgm:pt modelId="{4C1FF6A4-F205-4FCA-950C-21C7A6B14090}" type="pres">
      <dgm:prSet presAssocID="{2F48A12E-2F28-43FB-B9B0-43D4BE196D9D}" presName="root2" presStyleCnt="0"/>
      <dgm:spPr/>
    </dgm:pt>
    <dgm:pt modelId="{0AE4BB0D-E1F6-489C-89BA-3D69B2E34EEB}" type="pres">
      <dgm:prSet presAssocID="{2F48A12E-2F28-43FB-B9B0-43D4BE196D9D}" presName="LevelTwoTextNode" presStyleLbl="node4" presStyleIdx="6" presStyleCnt="18" custScaleX="131889" custScaleY="1098570" custLinFactNeighborX="-92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ED3856-1367-480D-B8A0-495D4EC88136}" type="pres">
      <dgm:prSet presAssocID="{2F48A12E-2F28-43FB-B9B0-43D4BE196D9D}" presName="level3hierChild" presStyleCnt="0"/>
      <dgm:spPr/>
    </dgm:pt>
    <dgm:pt modelId="{11AE888B-C845-4756-BC3A-571F259911D8}" type="pres">
      <dgm:prSet presAssocID="{4A12DC9E-C086-4C1D-A708-55987BAFD721}" presName="conn2-1" presStyleLbl="parChTrans1D4" presStyleIdx="7" presStyleCnt="18"/>
      <dgm:spPr/>
      <dgm:t>
        <a:bodyPr/>
        <a:lstStyle/>
        <a:p>
          <a:endParaRPr lang="en-US"/>
        </a:p>
      </dgm:t>
    </dgm:pt>
    <dgm:pt modelId="{9E2E926D-EBE8-4C99-8FD5-855E92782469}" type="pres">
      <dgm:prSet presAssocID="{4A12DC9E-C086-4C1D-A708-55987BAFD721}" presName="connTx" presStyleLbl="parChTrans1D4" presStyleIdx="7" presStyleCnt="18"/>
      <dgm:spPr/>
      <dgm:t>
        <a:bodyPr/>
        <a:lstStyle/>
        <a:p>
          <a:endParaRPr lang="en-US"/>
        </a:p>
      </dgm:t>
    </dgm:pt>
    <dgm:pt modelId="{5C6E40C6-EE55-47A9-ABC0-0A7F3CA6858A}" type="pres">
      <dgm:prSet presAssocID="{FAD8AD00-C681-4694-90A6-F96EF4D64847}" presName="root2" presStyleCnt="0"/>
      <dgm:spPr/>
    </dgm:pt>
    <dgm:pt modelId="{65422586-7171-4A59-A9D7-95C180C58792}" type="pres">
      <dgm:prSet presAssocID="{FAD8AD00-C681-4694-90A6-F96EF4D64847}" presName="LevelTwoTextNode" presStyleLbl="node4" presStyleIdx="7" presStyleCnt="18" custScaleY="1104748" custLinFactNeighborX="-9290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D528D1-8A2A-4C03-8414-B0AB27EA1495}" type="pres">
      <dgm:prSet presAssocID="{FAD8AD00-C681-4694-90A6-F96EF4D64847}" presName="level3hierChild" presStyleCnt="0"/>
      <dgm:spPr/>
    </dgm:pt>
    <dgm:pt modelId="{6E937B8E-95E4-4608-86CC-9364183542AC}" type="pres">
      <dgm:prSet presAssocID="{0B8EDBB4-868D-4828-A63D-C09624DF1542}" presName="conn2-1" presStyleLbl="parChTrans1D4" presStyleIdx="8" presStyleCnt="18"/>
      <dgm:spPr/>
      <dgm:t>
        <a:bodyPr/>
        <a:lstStyle/>
        <a:p>
          <a:endParaRPr lang="en-US"/>
        </a:p>
      </dgm:t>
    </dgm:pt>
    <dgm:pt modelId="{1AC2BB1B-9916-4468-BB01-4CDADB11BE11}" type="pres">
      <dgm:prSet presAssocID="{0B8EDBB4-868D-4828-A63D-C09624DF1542}" presName="connTx" presStyleLbl="parChTrans1D4" presStyleIdx="8" presStyleCnt="18"/>
      <dgm:spPr/>
      <dgm:t>
        <a:bodyPr/>
        <a:lstStyle/>
        <a:p>
          <a:endParaRPr lang="en-US"/>
        </a:p>
      </dgm:t>
    </dgm:pt>
    <dgm:pt modelId="{AFBCB76B-99A7-433F-B6D2-5017BF6F34AC}" type="pres">
      <dgm:prSet presAssocID="{943C3224-BF93-4B01-8529-08A2D561C860}" presName="root2" presStyleCnt="0"/>
      <dgm:spPr/>
    </dgm:pt>
    <dgm:pt modelId="{EB8CDF43-F11E-4374-BD86-23E03FA4E18A}" type="pres">
      <dgm:prSet presAssocID="{943C3224-BF93-4B01-8529-08A2D561C860}" presName="LevelTwoTextNode" presStyleLbl="node4" presStyleIdx="8" presStyleCnt="18" custScaleY="552007" custLinFactNeighborX="-13289" custLinFactNeighborY="-43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FF37E-55BB-48DE-A044-A4CCB6F0C1BF}" type="pres">
      <dgm:prSet presAssocID="{943C3224-BF93-4B01-8529-08A2D561C860}" presName="level3hierChild" presStyleCnt="0"/>
      <dgm:spPr/>
    </dgm:pt>
    <dgm:pt modelId="{1CFA7C29-1A09-433D-BC4A-4C88CE91FCB2}" type="pres">
      <dgm:prSet presAssocID="{0CA747C7-C164-4EAA-A09A-9657D6796C75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0430E71E-EB4A-4425-9F9E-175DA2D80C87}" type="pres">
      <dgm:prSet presAssocID="{0CA747C7-C164-4EAA-A09A-9657D6796C75}" presName="connTx" presStyleLbl="parChTrans1D3" presStyleIdx="2" presStyleCnt="4"/>
      <dgm:spPr/>
      <dgm:t>
        <a:bodyPr/>
        <a:lstStyle/>
        <a:p>
          <a:endParaRPr lang="en-US"/>
        </a:p>
      </dgm:t>
    </dgm:pt>
    <dgm:pt modelId="{24474791-28F9-4679-8A9B-25F9C1A24AC0}" type="pres">
      <dgm:prSet presAssocID="{AD41A1C2-B44C-41DC-81F9-CF44ABC385A0}" presName="root2" presStyleCnt="0"/>
      <dgm:spPr/>
    </dgm:pt>
    <dgm:pt modelId="{71577189-833F-4333-AEBD-C5E861787AB0}" type="pres">
      <dgm:prSet presAssocID="{AD41A1C2-B44C-41DC-81F9-CF44ABC385A0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C0FE94-3B7E-4661-9E60-3ED0F5C5301C}" type="pres">
      <dgm:prSet presAssocID="{AD41A1C2-B44C-41DC-81F9-CF44ABC385A0}" presName="level3hierChild" presStyleCnt="0"/>
      <dgm:spPr/>
    </dgm:pt>
    <dgm:pt modelId="{087090C5-7E6A-481C-928C-EE47B34ADB4E}" type="pres">
      <dgm:prSet presAssocID="{2DFD3C34-98B7-416B-9E20-DFB436292839}" presName="conn2-1" presStyleLbl="parChTrans1D4" presStyleIdx="9" presStyleCnt="18"/>
      <dgm:spPr/>
      <dgm:t>
        <a:bodyPr/>
        <a:lstStyle/>
        <a:p>
          <a:endParaRPr lang="en-US"/>
        </a:p>
      </dgm:t>
    </dgm:pt>
    <dgm:pt modelId="{1290B1FC-EDE7-4A12-B052-D30C93BD0941}" type="pres">
      <dgm:prSet presAssocID="{2DFD3C34-98B7-416B-9E20-DFB436292839}" presName="connTx" presStyleLbl="parChTrans1D4" presStyleIdx="9" presStyleCnt="18"/>
      <dgm:spPr/>
      <dgm:t>
        <a:bodyPr/>
        <a:lstStyle/>
        <a:p>
          <a:endParaRPr lang="en-US"/>
        </a:p>
      </dgm:t>
    </dgm:pt>
    <dgm:pt modelId="{56BE9E68-A32A-46D6-A8C8-1E5B6E97476F}" type="pres">
      <dgm:prSet presAssocID="{07F65F65-93F0-4F6B-BD8C-385B33FEE9C6}" presName="root2" presStyleCnt="0"/>
      <dgm:spPr/>
    </dgm:pt>
    <dgm:pt modelId="{ECDC855F-ECEB-4871-B92F-EED44DA192E5}" type="pres">
      <dgm:prSet presAssocID="{07F65F65-93F0-4F6B-BD8C-385B33FEE9C6}" presName="LevelTwoTextNode" presStyleLbl="node4" presStyleIdx="9" presStyleCnt="18" custScaleX="297778" custScaleY="7063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033F03-3EB5-41F8-9F0B-061E364B2A45}" type="pres">
      <dgm:prSet presAssocID="{07F65F65-93F0-4F6B-BD8C-385B33FEE9C6}" presName="level3hierChild" presStyleCnt="0"/>
      <dgm:spPr/>
    </dgm:pt>
    <dgm:pt modelId="{5F6694FE-EE2C-4555-B799-33380EC4C458}" type="pres">
      <dgm:prSet presAssocID="{11B0B69D-B058-47C7-8548-540F5DCE8FAB}" presName="conn2-1" presStyleLbl="parChTrans1D4" presStyleIdx="10" presStyleCnt="18"/>
      <dgm:spPr/>
      <dgm:t>
        <a:bodyPr/>
        <a:lstStyle/>
        <a:p>
          <a:endParaRPr lang="en-US"/>
        </a:p>
      </dgm:t>
    </dgm:pt>
    <dgm:pt modelId="{5F9B2B9B-E2BC-476A-AB6A-A2B276681043}" type="pres">
      <dgm:prSet presAssocID="{11B0B69D-B058-47C7-8548-540F5DCE8FAB}" presName="connTx" presStyleLbl="parChTrans1D4" presStyleIdx="10" presStyleCnt="18"/>
      <dgm:spPr/>
      <dgm:t>
        <a:bodyPr/>
        <a:lstStyle/>
        <a:p>
          <a:endParaRPr lang="en-US"/>
        </a:p>
      </dgm:t>
    </dgm:pt>
    <dgm:pt modelId="{9693DF69-E73E-4768-B682-30749CA6FACB}" type="pres">
      <dgm:prSet presAssocID="{AD530A03-D114-4720-AE94-71CB436C50DF}" presName="root2" presStyleCnt="0"/>
      <dgm:spPr/>
    </dgm:pt>
    <dgm:pt modelId="{47D58F43-A0B9-4959-AF49-EDEC7F3E9514}" type="pres">
      <dgm:prSet presAssocID="{AD530A03-D114-4720-AE94-71CB436C50DF}" presName="LevelTwoTextNode" presStyleLbl="node4" presStyleIdx="10" presStyleCnt="18" custScaleY="398017" custLinFactNeighborX="-1600" custLinFactNeighborY="-52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58EC22-48FA-41C8-BB50-C5412424EE86}" type="pres">
      <dgm:prSet presAssocID="{AD530A03-D114-4720-AE94-71CB436C50DF}" presName="level3hierChild" presStyleCnt="0"/>
      <dgm:spPr/>
    </dgm:pt>
    <dgm:pt modelId="{A8B645D4-236B-4FC9-90E2-8250218EED40}" type="pres">
      <dgm:prSet presAssocID="{A5F3D140-2A4A-46A2-B59D-664F13349535}" presName="conn2-1" presStyleLbl="parChTrans1D4" presStyleIdx="11" presStyleCnt="18"/>
      <dgm:spPr/>
      <dgm:t>
        <a:bodyPr/>
        <a:lstStyle/>
        <a:p>
          <a:endParaRPr lang="en-US"/>
        </a:p>
      </dgm:t>
    </dgm:pt>
    <dgm:pt modelId="{6F4DB531-2317-47DB-A71E-04A676AB6DA4}" type="pres">
      <dgm:prSet presAssocID="{A5F3D140-2A4A-46A2-B59D-664F13349535}" presName="connTx" presStyleLbl="parChTrans1D4" presStyleIdx="11" presStyleCnt="18"/>
      <dgm:spPr/>
      <dgm:t>
        <a:bodyPr/>
        <a:lstStyle/>
        <a:p>
          <a:endParaRPr lang="en-US"/>
        </a:p>
      </dgm:t>
    </dgm:pt>
    <dgm:pt modelId="{04925B07-E8F2-4D62-BD2D-D71E2349E1EC}" type="pres">
      <dgm:prSet presAssocID="{2C12FBAA-CBBA-4B0C-A62A-74506F67D9EC}" presName="root2" presStyleCnt="0"/>
      <dgm:spPr/>
    </dgm:pt>
    <dgm:pt modelId="{EBBC9E06-2D84-4730-AA3D-CFD7C9BDCCDA}" type="pres">
      <dgm:prSet presAssocID="{2C12FBAA-CBBA-4B0C-A62A-74506F67D9EC}" presName="LevelTwoTextNode" presStyleLbl="node4" presStyleIdx="11" presStyleCnt="18" custScaleY="4399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85B21C-AAD8-4EAC-B522-9B6B9619DC62}" type="pres">
      <dgm:prSet presAssocID="{2C12FBAA-CBBA-4B0C-A62A-74506F67D9EC}" presName="level3hierChild" presStyleCnt="0"/>
      <dgm:spPr/>
    </dgm:pt>
    <dgm:pt modelId="{244E9EFF-4E5F-4A57-9802-6DE0D6DF3CB6}" type="pres">
      <dgm:prSet presAssocID="{5E8167D5-63F0-4800-B36A-7C406AD4EC65}" presName="conn2-1" presStyleLbl="parChTrans1D4" presStyleIdx="12" presStyleCnt="18"/>
      <dgm:spPr/>
      <dgm:t>
        <a:bodyPr/>
        <a:lstStyle/>
        <a:p>
          <a:endParaRPr lang="en-US"/>
        </a:p>
      </dgm:t>
    </dgm:pt>
    <dgm:pt modelId="{A9C80B23-2AD8-469B-AFD6-C3553564C438}" type="pres">
      <dgm:prSet presAssocID="{5E8167D5-63F0-4800-B36A-7C406AD4EC65}" presName="connTx" presStyleLbl="parChTrans1D4" presStyleIdx="12" presStyleCnt="18"/>
      <dgm:spPr/>
      <dgm:t>
        <a:bodyPr/>
        <a:lstStyle/>
        <a:p>
          <a:endParaRPr lang="en-US"/>
        </a:p>
      </dgm:t>
    </dgm:pt>
    <dgm:pt modelId="{9A455765-75C5-431D-A7F7-26EDF6FE050D}" type="pres">
      <dgm:prSet presAssocID="{9FAC87ED-8743-47A6-B49D-3F6B0E2D3E0A}" presName="root2" presStyleCnt="0"/>
      <dgm:spPr/>
    </dgm:pt>
    <dgm:pt modelId="{2566A473-BA4D-4E89-8C0A-CE52DAC9BBB9}" type="pres">
      <dgm:prSet presAssocID="{9FAC87ED-8743-47A6-B49D-3F6B0E2D3E0A}" presName="LevelTwoTextNode" presStyleLbl="node4" presStyleIdx="12" presStyleCnt="18" custScaleY="3560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511339-CEFF-4531-91A5-4121232638BF}" type="pres">
      <dgm:prSet presAssocID="{9FAC87ED-8743-47A6-B49D-3F6B0E2D3E0A}" presName="level3hierChild" presStyleCnt="0"/>
      <dgm:spPr/>
    </dgm:pt>
    <dgm:pt modelId="{0681BA86-2254-4272-A708-619662D762A0}" type="pres">
      <dgm:prSet presAssocID="{1DF02147-E907-40DC-A4A1-E70912E03BCD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1E7D4043-3918-4B8C-A8BD-1E0E39E002DE}" type="pres">
      <dgm:prSet presAssocID="{1DF02147-E907-40DC-A4A1-E70912E03BCD}" presName="connTx" presStyleLbl="parChTrans1D3" presStyleIdx="3" presStyleCnt="4"/>
      <dgm:spPr/>
      <dgm:t>
        <a:bodyPr/>
        <a:lstStyle/>
        <a:p>
          <a:endParaRPr lang="en-US"/>
        </a:p>
      </dgm:t>
    </dgm:pt>
    <dgm:pt modelId="{E6070D73-0946-4B11-8B03-53A7993E0AE5}" type="pres">
      <dgm:prSet presAssocID="{D9F5CE0F-14FC-4DA0-B4E2-6EA9C7B6052C}" presName="root2" presStyleCnt="0"/>
      <dgm:spPr/>
    </dgm:pt>
    <dgm:pt modelId="{09DD7B78-28F6-4451-9E06-BD5DC5FA93BC}" type="pres">
      <dgm:prSet presAssocID="{D9F5CE0F-14FC-4DA0-B4E2-6EA9C7B6052C}" presName="LevelTwoTextNode" presStyleLbl="node3" presStyleIdx="3" presStyleCnt="4" custScaleY="1966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A4869E-5C41-48AA-89AD-AA1F4542D109}" type="pres">
      <dgm:prSet presAssocID="{D9F5CE0F-14FC-4DA0-B4E2-6EA9C7B6052C}" presName="level3hierChild" presStyleCnt="0"/>
      <dgm:spPr/>
    </dgm:pt>
    <dgm:pt modelId="{28EFD07A-5712-4B10-B117-A85F8B6754DC}" type="pres">
      <dgm:prSet presAssocID="{82A9FA1E-1D06-433F-B3F8-A9B8F4A9639F}" presName="conn2-1" presStyleLbl="parChTrans1D4" presStyleIdx="13" presStyleCnt="18"/>
      <dgm:spPr/>
      <dgm:t>
        <a:bodyPr/>
        <a:lstStyle/>
        <a:p>
          <a:endParaRPr lang="en-US"/>
        </a:p>
      </dgm:t>
    </dgm:pt>
    <dgm:pt modelId="{B5AF0DB7-ED59-47CD-A91C-A0ACB312AE68}" type="pres">
      <dgm:prSet presAssocID="{82A9FA1E-1D06-433F-B3F8-A9B8F4A9639F}" presName="connTx" presStyleLbl="parChTrans1D4" presStyleIdx="13" presStyleCnt="18"/>
      <dgm:spPr/>
      <dgm:t>
        <a:bodyPr/>
        <a:lstStyle/>
        <a:p>
          <a:endParaRPr lang="en-US"/>
        </a:p>
      </dgm:t>
    </dgm:pt>
    <dgm:pt modelId="{DCA513FE-4FEA-4167-BA6D-0C974EEA80D7}" type="pres">
      <dgm:prSet presAssocID="{64BEF2AE-D0A6-44C6-A957-CDCFC2F65B10}" presName="root2" presStyleCnt="0"/>
      <dgm:spPr/>
    </dgm:pt>
    <dgm:pt modelId="{2CDB1AFD-0DA9-4BBB-9A88-B65EBA3E4DE4}" type="pres">
      <dgm:prSet presAssocID="{64BEF2AE-D0A6-44C6-A957-CDCFC2F65B10}" presName="LevelTwoTextNode" presStyleLbl="node4" presStyleIdx="13" presStyleCnt="18" custScaleY="521664" custLinFactNeighborX="1328" custLinFactNeighborY="21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B5CCAD-DB42-46EB-A1C6-B50C28B70066}" type="pres">
      <dgm:prSet presAssocID="{64BEF2AE-D0A6-44C6-A957-CDCFC2F65B10}" presName="level3hierChild" presStyleCnt="0"/>
      <dgm:spPr/>
    </dgm:pt>
    <dgm:pt modelId="{7BED9071-2433-4447-B678-CF24F7202AF5}" type="pres">
      <dgm:prSet presAssocID="{1B3546ED-C3CB-4C3D-AEED-0E588915BA05}" presName="conn2-1" presStyleLbl="parChTrans1D4" presStyleIdx="14" presStyleCnt="18"/>
      <dgm:spPr/>
      <dgm:t>
        <a:bodyPr/>
        <a:lstStyle/>
        <a:p>
          <a:endParaRPr lang="en-US"/>
        </a:p>
      </dgm:t>
    </dgm:pt>
    <dgm:pt modelId="{E0E6176F-2716-46F9-AD73-273D3826DFCD}" type="pres">
      <dgm:prSet presAssocID="{1B3546ED-C3CB-4C3D-AEED-0E588915BA05}" presName="connTx" presStyleLbl="parChTrans1D4" presStyleIdx="14" presStyleCnt="18"/>
      <dgm:spPr/>
      <dgm:t>
        <a:bodyPr/>
        <a:lstStyle/>
        <a:p>
          <a:endParaRPr lang="en-US"/>
        </a:p>
      </dgm:t>
    </dgm:pt>
    <dgm:pt modelId="{B55BE2CB-FA9B-4B4A-BBC1-8E246C56F233}" type="pres">
      <dgm:prSet presAssocID="{16F5EA9C-F07C-4363-98AF-EC7255A29518}" presName="root2" presStyleCnt="0"/>
      <dgm:spPr/>
    </dgm:pt>
    <dgm:pt modelId="{C3A4A21C-1F5D-4CCE-8D7F-941B0B5C4EAA}" type="pres">
      <dgm:prSet presAssocID="{16F5EA9C-F07C-4363-98AF-EC7255A29518}" presName="LevelTwoTextNode" presStyleLbl="node4" presStyleIdx="14" presStyleCnt="18" custScaleY="521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6DF395-636B-4CEA-A1DB-3ACDFA9307EF}" type="pres">
      <dgm:prSet presAssocID="{16F5EA9C-F07C-4363-98AF-EC7255A29518}" presName="level3hierChild" presStyleCnt="0"/>
      <dgm:spPr/>
    </dgm:pt>
    <dgm:pt modelId="{8FD44766-9507-41A8-A8A7-55C889B6509A}" type="pres">
      <dgm:prSet presAssocID="{7FF3CDB6-82E0-437D-BCDD-4845F3B48055}" presName="conn2-1" presStyleLbl="parChTrans1D4" presStyleIdx="15" presStyleCnt="18"/>
      <dgm:spPr/>
      <dgm:t>
        <a:bodyPr/>
        <a:lstStyle/>
        <a:p>
          <a:endParaRPr lang="en-US"/>
        </a:p>
      </dgm:t>
    </dgm:pt>
    <dgm:pt modelId="{6FB4B7A2-F781-4AAA-828C-97E42D26C9B1}" type="pres">
      <dgm:prSet presAssocID="{7FF3CDB6-82E0-437D-BCDD-4845F3B48055}" presName="connTx" presStyleLbl="parChTrans1D4" presStyleIdx="15" presStyleCnt="18"/>
      <dgm:spPr/>
      <dgm:t>
        <a:bodyPr/>
        <a:lstStyle/>
        <a:p>
          <a:endParaRPr lang="en-US"/>
        </a:p>
      </dgm:t>
    </dgm:pt>
    <dgm:pt modelId="{46F6784D-877C-445F-B3F6-E20B964948EC}" type="pres">
      <dgm:prSet presAssocID="{A063BE32-4BF3-4DB5-AAAD-CBB3E8357164}" presName="root2" presStyleCnt="0"/>
      <dgm:spPr/>
    </dgm:pt>
    <dgm:pt modelId="{0A0AC9BC-4FD2-4B26-B189-B804CBA15549}" type="pres">
      <dgm:prSet presAssocID="{A063BE32-4BF3-4DB5-AAAD-CBB3E8357164}" presName="LevelTwoTextNode" presStyleLbl="node4" presStyleIdx="15" presStyleCnt="18" custScaleY="4904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9C1B5B-7C3C-4CE2-918B-334B735DAE07}" type="pres">
      <dgm:prSet presAssocID="{A063BE32-4BF3-4DB5-AAAD-CBB3E8357164}" presName="level3hierChild" presStyleCnt="0"/>
      <dgm:spPr/>
    </dgm:pt>
    <dgm:pt modelId="{E5D938D3-96F1-469B-82B6-CC1E0E990E2A}" type="pres">
      <dgm:prSet presAssocID="{0684BAF9-EA4C-475E-9E35-135FF65FD888}" presName="conn2-1" presStyleLbl="parChTrans1D4" presStyleIdx="16" presStyleCnt="18"/>
      <dgm:spPr/>
      <dgm:t>
        <a:bodyPr/>
        <a:lstStyle/>
        <a:p>
          <a:endParaRPr lang="en-US"/>
        </a:p>
      </dgm:t>
    </dgm:pt>
    <dgm:pt modelId="{BE8AC437-6251-4089-996F-8F4C5D0B0D18}" type="pres">
      <dgm:prSet presAssocID="{0684BAF9-EA4C-475E-9E35-135FF65FD888}" presName="connTx" presStyleLbl="parChTrans1D4" presStyleIdx="16" presStyleCnt="18"/>
      <dgm:spPr/>
      <dgm:t>
        <a:bodyPr/>
        <a:lstStyle/>
        <a:p>
          <a:endParaRPr lang="en-US"/>
        </a:p>
      </dgm:t>
    </dgm:pt>
    <dgm:pt modelId="{E2814198-D2E5-4A47-9214-DA2C4AC04316}" type="pres">
      <dgm:prSet presAssocID="{CCF23713-8DE1-4BDC-94A4-5D96D0D1A93A}" presName="root2" presStyleCnt="0"/>
      <dgm:spPr/>
    </dgm:pt>
    <dgm:pt modelId="{0C3ADF52-6645-4558-AFF4-1083F72660D0}" type="pres">
      <dgm:prSet presAssocID="{CCF23713-8DE1-4BDC-94A4-5D96D0D1A93A}" presName="LevelTwoTextNode" presStyleLbl="node4" presStyleIdx="16" presStyleCnt="18" custScaleY="3170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7B8708-995C-4F70-B0B8-589BA4109DCC}" type="pres">
      <dgm:prSet presAssocID="{CCF23713-8DE1-4BDC-94A4-5D96D0D1A93A}" presName="level3hierChild" presStyleCnt="0"/>
      <dgm:spPr/>
    </dgm:pt>
    <dgm:pt modelId="{059FCC9D-EB24-4C62-9276-1AE07091DE00}" type="pres">
      <dgm:prSet presAssocID="{5558E3BD-5858-452D-8A02-D5DFAC4941BE}" presName="conn2-1" presStyleLbl="parChTrans1D4" presStyleIdx="17" presStyleCnt="18"/>
      <dgm:spPr/>
      <dgm:t>
        <a:bodyPr/>
        <a:lstStyle/>
        <a:p>
          <a:endParaRPr lang="en-US"/>
        </a:p>
      </dgm:t>
    </dgm:pt>
    <dgm:pt modelId="{9D9900A3-0444-45BA-A85E-6033920CB238}" type="pres">
      <dgm:prSet presAssocID="{5558E3BD-5858-452D-8A02-D5DFAC4941BE}" presName="connTx" presStyleLbl="parChTrans1D4" presStyleIdx="17" presStyleCnt="18"/>
      <dgm:spPr/>
      <dgm:t>
        <a:bodyPr/>
        <a:lstStyle/>
        <a:p>
          <a:endParaRPr lang="en-US"/>
        </a:p>
      </dgm:t>
    </dgm:pt>
    <dgm:pt modelId="{89417E06-BF9C-4FC9-8626-36B0AEE2C187}" type="pres">
      <dgm:prSet presAssocID="{B8C5757C-A0DF-4067-9A99-13C87E1AB6F9}" presName="root2" presStyleCnt="0"/>
      <dgm:spPr/>
    </dgm:pt>
    <dgm:pt modelId="{14D80C72-F5EA-418A-8CD6-E7A15D2D1214}" type="pres">
      <dgm:prSet presAssocID="{B8C5757C-A0DF-4067-9A99-13C87E1AB6F9}" presName="LevelTwoTextNode" presStyleLbl="node4" presStyleIdx="17" presStyleCnt="18" custScaleY="2103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1F3B89-ABCB-4697-9306-74DE0F8221D5}" type="pres">
      <dgm:prSet presAssocID="{B8C5757C-A0DF-4067-9A99-13C87E1AB6F9}" presName="level3hierChild" presStyleCnt="0"/>
      <dgm:spPr/>
    </dgm:pt>
  </dgm:ptLst>
  <dgm:cxnLst>
    <dgm:cxn modelId="{34F548F8-5EE6-4AD4-A660-6F230B1119BB}" type="presOf" srcId="{4A12DC9E-C086-4C1D-A708-55987BAFD721}" destId="{11AE888B-C845-4756-BC3A-571F259911D8}" srcOrd="0" destOrd="0" presId="urn:microsoft.com/office/officeart/2008/layout/HorizontalMultiLevelHierarchy"/>
    <dgm:cxn modelId="{EDB3692B-3706-4883-B515-4EB8F9F70C7E}" type="presOf" srcId="{4A12DC9E-C086-4C1D-A708-55987BAFD721}" destId="{9E2E926D-EBE8-4C99-8FD5-855E92782469}" srcOrd="1" destOrd="0" presId="urn:microsoft.com/office/officeart/2008/layout/HorizontalMultiLevelHierarchy"/>
    <dgm:cxn modelId="{E2271FF5-8EB7-4AF2-BF9D-6B583F4364D8}" type="presOf" srcId="{3F3B7A50-3D33-4A9C-80D0-3CA29A755CE3}" destId="{56AB156B-C050-40A9-90D3-3BFD01A64138}" srcOrd="1" destOrd="0" presId="urn:microsoft.com/office/officeart/2008/layout/HorizontalMultiLevelHierarchy"/>
    <dgm:cxn modelId="{25FC2532-AB7A-4A28-B0BE-4F217D7BE40B}" type="presOf" srcId="{2C12FBAA-CBBA-4B0C-A62A-74506F67D9EC}" destId="{EBBC9E06-2D84-4730-AA3D-CFD7C9BDCCDA}" srcOrd="0" destOrd="0" presId="urn:microsoft.com/office/officeart/2008/layout/HorizontalMultiLevelHierarchy"/>
    <dgm:cxn modelId="{6B2E65BB-2CE4-4583-AD40-DFC855934EED}" type="presOf" srcId="{0B8EDBB4-868D-4828-A63D-C09624DF1542}" destId="{1AC2BB1B-9916-4468-BB01-4CDADB11BE11}" srcOrd="1" destOrd="0" presId="urn:microsoft.com/office/officeart/2008/layout/HorizontalMultiLevelHierarchy"/>
    <dgm:cxn modelId="{C74CDD87-2EA1-44C2-A18B-867E8313711A}" type="presOf" srcId="{5950B79D-95ED-4CCF-84BC-619E870F1E63}" destId="{16483B5F-DDF4-4A34-BD79-FCA66C0A6C45}" srcOrd="0" destOrd="0" presId="urn:microsoft.com/office/officeart/2008/layout/HorizontalMultiLevelHierarchy"/>
    <dgm:cxn modelId="{5AEDA47F-F131-47DD-A487-22CA348BAA8D}" srcId="{2386D2E5-91FC-43E0-BD2F-D12F50A4D640}" destId="{5950B79D-95ED-4CCF-84BC-619E870F1E63}" srcOrd="0" destOrd="0" parTransId="{DA9DB407-74B4-4996-A509-09A19BF4D747}" sibTransId="{4AB96D38-CAA7-453A-9D70-CB26B1883DA3}"/>
    <dgm:cxn modelId="{FD92196B-8B3E-4CE5-9CA3-C96258D478EF}" type="presOf" srcId="{E3964399-B870-4CF7-96A9-929F9A9A20DC}" destId="{B88BD4D6-4577-49D2-ACE1-848CF16B689D}" srcOrd="0" destOrd="0" presId="urn:microsoft.com/office/officeart/2008/layout/HorizontalMultiLevelHierarchy"/>
    <dgm:cxn modelId="{A0AF27EF-2338-4E41-8809-975CD6E25A7C}" type="presOf" srcId="{AD41A1C2-B44C-41DC-81F9-CF44ABC385A0}" destId="{71577189-833F-4333-AEBD-C5E861787AB0}" srcOrd="0" destOrd="0" presId="urn:microsoft.com/office/officeart/2008/layout/HorizontalMultiLevelHierarchy"/>
    <dgm:cxn modelId="{4F886DF2-D925-49C1-A745-528D5A91E353}" type="presOf" srcId="{0CA747C7-C164-4EAA-A09A-9657D6796C75}" destId="{0430E71E-EB4A-4425-9F9E-175DA2D80C87}" srcOrd="1" destOrd="0" presId="urn:microsoft.com/office/officeart/2008/layout/HorizontalMultiLevelHierarchy"/>
    <dgm:cxn modelId="{4F546915-A044-45E5-8BB5-F1D2A9BC95EA}" type="presOf" srcId="{58FFEE94-7312-4582-9834-66EB63D4B9A2}" destId="{62E9C690-B53A-4EE1-9726-C0F02FDA441F}" srcOrd="1" destOrd="0" presId="urn:microsoft.com/office/officeart/2008/layout/HorizontalMultiLevelHierarchy"/>
    <dgm:cxn modelId="{2198E94B-F60F-48E7-81B0-D5BC1F048E9E}" srcId="{0FA5714B-69BA-46AD-9491-AE1FD0C982A6}" destId="{0D0A0675-AF28-4A3F-A76D-8E2ED5168804}" srcOrd="0" destOrd="0" parTransId="{E3964399-B870-4CF7-96A9-929F9A9A20DC}" sibTransId="{3250023D-F603-4374-ACA9-DE5A6BCC290B}"/>
    <dgm:cxn modelId="{42288C60-68DF-4FE1-BFB3-6D98BE37C5F2}" type="presOf" srcId="{E12C56E6-72C9-49A6-B238-221BF75334E0}" destId="{8FD6001D-59DD-400D-9750-481B210E456E}" srcOrd="1" destOrd="0" presId="urn:microsoft.com/office/officeart/2008/layout/HorizontalMultiLevelHierarchy"/>
    <dgm:cxn modelId="{5C8FCA6C-9FCA-4CC2-B763-22FEFD29E4A7}" type="presOf" srcId="{0FA5714B-69BA-46AD-9491-AE1FD0C982A6}" destId="{17B2A291-158E-4C1E-9F97-AF39B6844DC7}" srcOrd="0" destOrd="0" presId="urn:microsoft.com/office/officeart/2008/layout/HorizontalMultiLevelHierarchy"/>
    <dgm:cxn modelId="{1EF7B87E-0324-462A-8CFE-0EC9B39D832C}" type="presOf" srcId="{EEFB6BAD-4849-4BD9-A6D0-8BFADF13B23F}" destId="{24EE0B65-CFE3-43DC-8BD0-131203625D3E}" srcOrd="0" destOrd="0" presId="urn:microsoft.com/office/officeart/2008/layout/HorizontalMultiLevelHierarchy"/>
    <dgm:cxn modelId="{1EB70390-FBDA-4176-A73E-70D84839BE5D}" type="presOf" srcId="{2DFD3C34-98B7-416B-9E20-DFB436292839}" destId="{1290B1FC-EDE7-4A12-B052-D30C93BD0941}" srcOrd="1" destOrd="0" presId="urn:microsoft.com/office/officeart/2008/layout/HorizontalMultiLevelHierarchy"/>
    <dgm:cxn modelId="{A9E8AE25-2A43-43CA-A6B3-3B468291657A}" type="presOf" srcId="{1DF02147-E907-40DC-A4A1-E70912E03BCD}" destId="{1E7D4043-3918-4B8C-A8BD-1E0E39E002DE}" srcOrd="1" destOrd="0" presId="urn:microsoft.com/office/officeart/2008/layout/HorizontalMultiLevelHierarchy"/>
    <dgm:cxn modelId="{2C7F4CDF-EAE9-46BD-A9A7-E81ADA93407B}" srcId="{2F48A12E-2F28-43FB-B9B0-43D4BE196D9D}" destId="{FAD8AD00-C681-4694-90A6-F96EF4D64847}" srcOrd="0" destOrd="0" parTransId="{4A12DC9E-C086-4C1D-A708-55987BAFD721}" sibTransId="{7FDF42DA-351F-43CB-BF56-CB2F80FF2701}"/>
    <dgm:cxn modelId="{77D007C5-977F-4552-A350-A5FABE1BACAA}" srcId="{FAD8AD00-C681-4694-90A6-F96EF4D64847}" destId="{943C3224-BF93-4B01-8529-08A2D561C860}" srcOrd="0" destOrd="0" parTransId="{0B8EDBB4-868D-4828-A63D-C09624DF1542}" sibTransId="{1F020881-465C-46F8-B407-FFD67AC80C7F}"/>
    <dgm:cxn modelId="{69BB9AA4-5733-4736-948A-20C022CD4024}" srcId="{BA6FED76-01E0-499D-A6F2-542A183A3BAD}" destId="{28D35311-0338-4BF3-B52B-7FF0880B95E2}" srcOrd="0" destOrd="0" parTransId="{EEFB6BAD-4849-4BD9-A6D0-8BFADF13B23F}" sibTransId="{9D448567-2753-4B39-818F-5AA473160F74}"/>
    <dgm:cxn modelId="{9971C74B-3798-4F9C-9EC9-7ABF68CD3996}" srcId="{5142CF05-A5A1-4DA9-A76A-321C8CD7573C}" destId="{2386D2E5-91FC-43E0-BD2F-D12F50A4D640}" srcOrd="0" destOrd="0" parTransId="{3F3B7A50-3D33-4A9C-80D0-3CA29A755CE3}" sibTransId="{92CD96B6-4747-4E2B-B63D-2BC7D8AB6CEB}"/>
    <dgm:cxn modelId="{B6AC0B11-AD9B-49B9-9866-B21D5134AC83}" type="presOf" srcId="{DA9DB407-74B4-4996-A509-09A19BF4D747}" destId="{E5D51FCD-A154-40C9-BAC1-EFF4615DDB18}" srcOrd="1" destOrd="0" presId="urn:microsoft.com/office/officeart/2008/layout/HorizontalMultiLevelHierarchy"/>
    <dgm:cxn modelId="{CD755910-7CFA-4AE8-8526-06CBA65C55DB}" type="presOf" srcId="{2F48A12E-2F28-43FB-B9B0-43D4BE196D9D}" destId="{0AE4BB0D-E1F6-489C-89BA-3D69B2E34EEB}" srcOrd="0" destOrd="0" presId="urn:microsoft.com/office/officeart/2008/layout/HorizontalMultiLevelHierarchy"/>
    <dgm:cxn modelId="{21E35EF6-1298-49B5-9D8B-5A9E6C649BEC}" srcId="{07F65F65-93F0-4F6B-BD8C-385B33FEE9C6}" destId="{AD530A03-D114-4720-AE94-71CB436C50DF}" srcOrd="0" destOrd="0" parTransId="{11B0B69D-B058-47C7-8548-540F5DCE8FAB}" sibTransId="{F136D8AC-ED8A-40A9-818E-F125C1D5A3E4}"/>
    <dgm:cxn modelId="{E1B4D072-BF4B-41AF-A21C-E32CD0754B6E}" type="presOf" srcId="{0CA747C7-C164-4EAA-A09A-9657D6796C75}" destId="{1CFA7C29-1A09-433D-BC4A-4C88CE91FCB2}" srcOrd="0" destOrd="0" presId="urn:microsoft.com/office/officeart/2008/layout/HorizontalMultiLevelHierarchy"/>
    <dgm:cxn modelId="{5D1A1AC5-62CA-493D-86E6-F213EEE9E1B8}" type="presOf" srcId="{2DFD3C34-98B7-416B-9E20-DFB436292839}" destId="{087090C5-7E6A-481C-928C-EE47B34ADB4E}" srcOrd="0" destOrd="0" presId="urn:microsoft.com/office/officeart/2008/layout/HorizontalMultiLevelHierarchy"/>
    <dgm:cxn modelId="{45BF353D-AF6F-407F-9BA9-747869F7F530}" type="presOf" srcId="{64BEF2AE-D0A6-44C6-A957-CDCFC2F65B10}" destId="{2CDB1AFD-0DA9-4BBB-9A88-B65EBA3E4DE4}" srcOrd="0" destOrd="0" presId="urn:microsoft.com/office/officeart/2008/layout/HorizontalMultiLevelHierarchy"/>
    <dgm:cxn modelId="{150EB632-B620-4157-99E3-56EB2D8CF525}" type="presOf" srcId="{0684BAF9-EA4C-475E-9E35-135FF65FD888}" destId="{E5D938D3-96F1-469B-82B6-CC1E0E990E2A}" srcOrd="0" destOrd="0" presId="urn:microsoft.com/office/officeart/2008/layout/HorizontalMultiLevelHierarchy"/>
    <dgm:cxn modelId="{5C70FE28-092D-4E9E-901E-B0E0A7E2080F}" type="presOf" srcId="{7FF3CDB6-82E0-437D-BCDD-4845F3B48055}" destId="{6FB4B7A2-F781-4AAA-828C-97E42D26C9B1}" srcOrd="1" destOrd="0" presId="urn:microsoft.com/office/officeart/2008/layout/HorizontalMultiLevelHierarchy"/>
    <dgm:cxn modelId="{0D80EB9E-2EAF-4C3A-98DB-77FAED509DDB}" srcId="{79FAEFF3-454D-4B54-88C9-62CFA0297EA5}" destId="{BA6FED76-01E0-499D-A6F2-542A183A3BAD}" srcOrd="0" destOrd="0" parTransId="{10058765-DA38-48A3-A19C-D84467FC3C46}" sibTransId="{F2E929CB-20D2-4B74-A4DD-E11985CF8080}"/>
    <dgm:cxn modelId="{645658D0-C27A-455A-8285-AC6050BFAF90}" srcId="{A063BE32-4BF3-4DB5-AAAD-CBB3E8357164}" destId="{CCF23713-8DE1-4BDC-94A4-5D96D0D1A93A}" srcOrd="0" destOrd="0" parTransId="{0684BAF9-EA4C-475E-9E35-135FF65FD888}" sibTransId="{CA2E39FD-2D3B-41D5-8174-FF3CE8CB95ED}"/>
    <dgm:cxn modelId="{46567177-F066-4047-A775-CD1DAB1CB3EF}" type="presOf" srcId="{5142CF05-A5A1-4DA9-A76A-321C8CD7573C}" destId="{B2FB6BAD-E13B-4901-872B-A0B430C2194D}" srcOrd="0" destOrd="0" presId="urn:microsoft.com/office/officeart/2008/layout/HorizontalMultiLevelHierarchy"/>
    <dgm:cxn modelId="{1B86588A-2501-4B46-B0BE-6CB07DBD3543}" srcId="{0D0A0675-AF28-4A3F-A76D-8E2ED5168804}" destId="{B555E875-732E-4503-ACB9-9AA54DD77700}" srcOrd="0" destOrd="0" parTransId="{E12C56E6-72C9-49A6-B238-221BF75334E0}" sibTransId="{94BA8691-909D-4317-936C-1AAF4E2FE9F1}"/>
    <dgm:cxn modelId="{590FD92E-328E-46ED-A722-56E0892AB276}" type="presOf" srcId="{5E8167D5-63F0-4800-B36A-7C406AD4EC65}" destId="{A9C80B23-2AD8-469B-AFD6-C3553564C438}" srcOrd="1" destOrd="0" presId="urn:microsoft.com/office/officeart/2008/layout/HorizontalMultiLevelHierarchy"/>
    <dgm:cxn modelId="{37B90D65-E65C-46D9-9FE5-2A09E2329435}" srcId="{64BEF2AE-D0A6-44C6-A957-CDCFC2F65B10}" destId="{16F5EA9C-F07C-4363-98AF-EC7255A29518}" srcOrd="0" destOrd="0" parTransId="{1B3546ED-C3CB-4C3D-AEED-0E588915BA05}" sibTransId="{FDAF6A83-015F-4E73-BA5E-860497338D3D}"/>
    <dgm:cxn modelId="{3B6DF288-502A-4CE7-8E9F-E80E12780832}" type="presOf" srcId="{AD530A03-D114-4720-AE94-71CB436C50DF}" destId="{47D58F43-A0B9-4959-AF49-EDEC7F3E9514}" srcOrd="0" destOrd="0" presId="urn:microsoft.com/office/officeart/2008/layout/HorizontalMultiLevelHierarchy"/>
    <dgm:cxn modelId="{52BB6513-A080-4C14-A051-8938F9A9C79A}" type="presOf" srcId="{CCF23713-8DE1-4BDC-94A4-5D96D0D1A93A}" destId="{0C3ADF52-6645-4558-AFF4-1083F72660D0}" srcOrd="0" destOrd="0" presId="urn:microsoft.com/office/officeart/2008/layout/HorizontalMultiLevelHierarchy"/>
    <dgm:cxn modelId="{64B5D955-B2BD-43F8-8F8E-554296B6A843}" type="presOf" srcId="{0684BAF9-EA4C-475E-9E35-135FF65FD888}" destId="{BE8AC437-6251-4089-996F-8F4C5D0B0D18}" srcOrd="1" destOrd="0" presId="urn:microsoft.com/office/officeart/2008/layout/HorizontalMultiLevelHierarchy"/>
    <dgm:cxn modelId="{23103231-5C70-4EC9-ABE4-25D1F59655D9}" srcId="{CF61FCBF-777F-4752-B458-ED9362BDA50F}" destId="{8947D37D-08E5-46D3-842F-D8C3CFF421CA}" srcOrd="0" destOrd="0" parTransId="{FA707857-9AD4-47D5-B7B2-569F6F153066}" sibTransId="{6BD38FE5-75C0-4EF6-9171-51B4FBB06D91}"/>
    <dgm:cxn modelId="{6AD56F45-B675-4D11-A582-400AC871D15B}" type="presOf" srcId="{BA6FED76-01E0-499D-A6F2-542A183A3BAD}" destId="{121C2A68-3A14-4BD9-A424-E90144563594}" srcOrd="0" destOrd="0" presId="urn:microsoft.com/office/officeart/2008/layout/HorizontalMultiLevelHierarchy"/>
    <dgm:cxn modelId="{297A3CCD-B3E7-4BC4-A982-5CD8862FB40B}" srcId="{AD530A03-D114-4720-AE94-71CB436C50DF}" destId="{2C12FBAA-CBBA-4B0C-A62A-74506F67D9EC}" srcOrd="0" destOrd="0" parTransId="{A5F3D140-2A4A-46A2-B59D-664F13349535}" sibTransId="{7AF5D5C4-5E34-40B0-B6D7-E9745FD2C2E9}"/>
    <dgm:cxn modelId="{9267D808-2900-4E0C-A85B-A377485CEF5F}" type="presOf" srcId="{E3964399-B870-4CF7-96A9-929F9A9A20DC}" destId="{5C75BC2A-EE90-495E-BB6F-F9BFF2EA4666}" srcOrd="1" destOrd="0" presId="urn:microsoft.com/office/officeart/2008/layout/HorizontalMultiLevelHierarchy"/>
    <dgm:cxn modelId="{CCEAE0C5-8086-431B-B05B-24CB7D61916F}" srcId="{2C12FBAA-CBBA-4B0C-A62A-74506F67D9EC}" destId="{9FAC87ED-8743-47A6-B49D-3F6B0E2D3E0A}" srcOrd="0" destOrd="0" parTransId="{5E8167D5-63F0-4800-B36A-7C406AD4EC65}" sibTransId="{3E6B5EC2-EE2B-49CA-8811-1A02F74B4C20}"/>
    <dgm:cxn modelId="{52D8F30F-92CD-42E7-AECC-174CAB0311D7}" type="presOf" srcId="{82A9FA1E-1D06-433F-B3F8-A9B8F4A9639F}" destId="{B5AF0DB7-ED59-47CD-A91C-A0ACB312AE68}" srcOrd="1" destOrd="0" presId="urn:microsoft.com/office/officeart/2008/layout/HorizontalMultiLevelHierarchy"/>
    <dgm:cxn modelId="{9A16348F-A852-4F36-B890-5F034CC6E41C}" type="presOf" srcId="{FAD8AD00-C681-4694-90A6-F96EF4D64847}" destId="{65422586-7171-4A59-A9D7-95C180C58792}" srcOrd="0" destOrd="0" presId="urn:microsoft.com/office/officeart/2008/layout/HorizontalMultiLevelHierarchy"/>
    <dgm:cxn modelId="{C70FD185-DE91-4E11-9B1E-C514238B8B29}" type="presOf" srcId="{CF529F11-93A6-48DE-861A-70FCAE4F4E31}" destId="{E655B23A-5E86-42E7-8D02-DE30F182402D}" srcOrd="0" destOrd="0" presId="urn:microsoft.com/office/officeart/2008/layout/HorizontalMultiLevelHierarchy"/>
    <dgm:cxn modelId="{841EF639-885F-42CF-ABCF-34A5437F2437}" srcId="{28D35311-0338-4BF3-B52B-7FF0880B95E2}" destId="{2F48A12E-2F28-43FB-B9B0-43D4BE196D9D}" srcOrd="0" destOrd="0" parTransId="{20879EE2-BDE0-4343-BCAA-C24509A46611}" sibTransId="{82808124-C091-41EC-BA9E-8DC8704A8431}"/>
    <dgm:cxn modelId="{673D2142-772F-4DEE-B0A9-EBB907A994F4}" type="presOf" srcId="{0B8EDBB4-868D-4828-A63D-C09624DF1542}" destId="{6E937B8E-95E4-4608-86CC-9364183542AC}" srcOrd="0" destOrd="0" presId="urn:microsoft.com/office/officeart/2008/layout/HorizontalMultiLevelHierarchy"/>
    <dgm:cxn modelId="{0172A518-1D4B-446E-9BDE-0ED32F38FB3F}" srcId="{B555E875-732E-4503-ACB9-9AA54DD77700}" destId="{5142CF05-A5A1-4DA9-A76A-321C8CD7573C}" srcOrd="0" destOrd="0" parTransId="{4BC50C22-E96F-4A38-BB56-62BF8D0D3B6C}" sibTransId="{470F4CC6-DEEE-420C-A6EE-DDE347DB8807}"/>
    <dgm:cxn modelId="{B4C94096-36C4-4145-9E1D-31379DC35A01}" srcId="{16F5EA9C-F07C-4363-98AF-EC7255A29518}" destId="{A063BE32-4BF3-4DB5-AAAD-CBB3E8357164}" srcOrd="0" destOrd="0" parTransId="{7FF3CDB6-82E0-437D-BCDD-4845F3B48055}" sibTransId="{A052FC4A-7868-4029-A504-34F8D2E3572D}"/>
    <dgm:cxn modelId="{61C107C5-89F1-4976-9CDD-0426E9469A0C}" type="presOf" srcId="{10058765-DA38-48A3-A19C-D84467FC3C46}" destId="{F79D25D0-B9B8-4F54-AE6C-02733319A5F2}" srcOrd="1" destOrd="0" presId="urn:microsoft.com/office/officeart/2008/layout/HorizontalMultiLevelHierarchy"/>
    <dgm:cxn modelId="{58DCE1B3-D7E7-416D-BA4C-396F4FE2820B}" type="presOf" srcId="{10058765-DA38-48A3-A19C-D84467FC3C46}" destId="{601182FE-406E-4621-88EE-059D08B7E69B}" srcOrd="0" destOrd="0" presId="urn:microsoft.com/office/officeart/2008/layout/HorizontalMultiLevelHierarchy"/>
    <dgm:cxn modelId="{5454B12E-83F2-48A9-A01E-05FD3036918C}" type="presOf" srcId="{20879EE2-BDE0-4343-BCAA-C24509A46611}" destId="{C9241933-EF28-4C76-AA21-C7A1A74CF15E}" srcOrd="0" destOrd="0" presId="urn:microsoft.com/office/officeart/2008/layout/HorizontalMultiLevelHierarchy"/>
    <dgm:cxn modelId="{1788FE98-64FA-4377-A0F8-E052529DE19E}" type="presOf" srcId="{5E8167D5-63F0-4800-B36A-7C406AD4EC65}" destId="{244E9EFF-4E5F-4A57-9802-6DE0D6DF3CB6}" srcOrd="0" destOrd="0" presId="urn:microsoft.com/office/officeart/2008/layout/HorizontalMultiLevelHierarchy"/>
    <dgm:cxn modelId="{D1D01319-F120-4355-AF17-BF968E1E5F7A}" type="presOf" srcId="{4BC50C22-E96F-4A38-BB56-62BF8D0D3B6C}" destId="{8AA92C22-B2E0-43B0-827C-0DED81F58B44}" srcOrd="1" destOrd="0" presId="urn:microsoft.com/office/officeart/2008/layout/HorizontalMultiLevelHierarchy"/>
    <dgm:cxn modelId="{BFD30E44-3AE0-40B6-A7B8-16BC82307676}" type="presOf" srcId="{1DF02147-E907-40DC-A4A1-E70912E03BCD}" destId="{0681BA86-2254-4272-A708-619662D762A0}" srcOrd="0" destOrd="0" presId="urn:microsoft.com/office/officeart/2008/layout/HorizontalMultiLevelHierarchy"/>
    <dgm:cxn modelId="{3109EA89-36E5-4865-BA40-26E34C4F85EB}" type="presOf" srcId="{2386D2E5-91FC-43E0-BD2F-D12F50A4D640}" destId="{9AE11267-58FE-4EBF-B98C-065F5C642EAC}" srcOrd="0" destOrd="0" presId="urn:microsoft.com/office/officeart/2008/layout/HorizontalMultiLevelHierarchy"/>
    <dgm:cxn modelId="{26DEAD2F-BE98-4F2B-9905-68E149465F30}" srcId="{0FA5714B-69BA-46AD-9491-AE1FD0C982A6}" destId="{79FAEFF3-454D-4B54-88C9-62CFA0297EA5}" srcOrd="1" destOrd="0" parTransId="{CF529F11-93A6-48DE-861A-70FCAE4F4E31}" sibTransId="{6A8C529C-5CB7-4BF6-8698-442D07CA8DE3}"/>
    <dgm:cxn modelId="{C9DCECE4-AE70-472B-B59C-0E57ED4F6346}" type="presOf" srcId="{0D0A0675-AF28-4A3F-A76D-8E2ED5168804}" destId="{4A3D2D44-AB07-4D11-86A4-99683DCD9414}" srcOrd="0" destOrd="0" presId="urn:microsoft.com/office/officeart/2008/layout/HorizontalMultiLevelHierarchy"/>
    <dgm:cxn modelId="{DCE4076E-0719-454B-BEB7-AA18A351F9DF}" srcId="{8947D37D-08E5-46D3-842F-D8C3CFF421CA}" destId="{0FA5714B-69BA-46AD-9491-AE1FD0C982A6}" srcOrd="0" destOrd="0" parTransId="{58FFEE94-7312-4582-9834-66EB63D4B9A2}" sibTransId="{FC8407CE-6637-408D-80E1-3B26D1EEFF7D}"/>
    <dgm:cxn modelId="{CCD20D48-CBED-4A78-A65E-8343E4D35DA4}" type="presOf" srcId="{1B3546ED-C3CB-4C3D-AEED-0E588915BA05}" destId="{E0E6176F-2716-46F9-AD73-273D3826DFCD}" srcOrd="1" destOrd="0" presId="urn:microsoft.com/office/officeart/2008/layout/HorizontalMultiLevelHierarchy"/>
    <dgm:cxn modelId="{2F1860FD-5EDC-4B71-B219-CC72CC0677E0}" type="presOf" srcId="{28D35311-0338-4BF3-B52B-7FF0880B95E2}" destId="{054B746E-4B05-4B8F-BF3A-B46D3503A607}" srcOrd="0" destOrd="0" presId="urn:microsoft.com/office/officeart/2008/layout/HorizontalMultiLevelHierarchy"/>
    <dgm:cxn modelId="{98E740DD-0018-462E-BCBD-D790537B994E}" srcId="{0FA5714B-69BA-46AD-9491-AE1FD0C982A6}" destId="{D9F5CE0F-14FC-4DA0-B4E2-6EA9C7B6052C}" srcOrd="3" destOrd="0" parTransId="{1DF02147-E907-40DC-A4A1-E70912E03BCD}" sibTransId="{EE155EAD-BEAC-4F67-9D2D-825BEB13E34A}"/>
    <dgm:cxn modelId="{2CB69307-C065-464C-8289-6679843F86C8}" type="presOf" srcId="{20879EE2-BDE0-4343-BCAA-C24509A46611}" destId="{F13DE742-AE86-4C87-831E-AA9DDC5B18BB}" srcOrd="1" destOrd="0" presId="urn:microsoft.com/office/officeart/2008/layout/HorizontalMultiLevelHierarchy"/>
    <dgm:cxn modelId="{2F4E3B8F-E4D7-452C-B990-0C645029EF1B}" type="presOf" srcId="{82A9FA1E-1D06-433F-B3F8-A9B8F4A9639F}" destId="{28EFD07A-5712-4B10-B117-A85F8B6754DC}" srcOrd="0" destOrd="0" presId="urn:microsoft.com/office/officeart/2008/layout/HorizontalMultiLevelHierarchy"/>
    <dgm:cxn modelId="{7C6D8B30-CFA4-4C42-BDF4-4C934545919D}" type="presOf" srcId="{5558E3BD-5858-452D-8A02-D5DFAC4941BE}" destId="{059FCC9D-EB24-4C62-9276-1AE07091DE00}" srcOrd="0" destOrd="0" presId="urn:microsoft.com/office/officeart/2008/layout/HorizontalMultiLevelHierarchy"/>
    <dgm:cxn modelId="{E055E69E-72D4-480A-9D07-221CCAC747D9}" type="presOf" srcId="{B8C5757C-A0DF-4067-9A99-13C87E1AB6F9}" destId="{14D80C72-F5EA-418A-8CD6-E7A15D2D1214}" srcOrd="0" destOrd="0" presId="urn:microsoft.com/office/officeart/2008/layout/HorizontalMultiLevelHierarchy"/>
    <dgm:cxn modelId="{E0D09CC5-9C7C-4FF5-BA2B-503ED0540FE0}" type="presOf" srcId="{11B0B69D-B058-47C7-8548-540F5DCE8FAB}" destId="{5F6694FE-EE2C-4555-B799-33380EC4C458}" srcOrd="0" destOrd="0" presId="urn:microsoft.com/office/officeart/2008/layout/HorizontalMultiLevelHierarchy"/>
    <dgm:cxn modelId="{5FF766C9-A81B-443C-830A-1EFC57F5CDFE}" type="presOf" srcId="{9FAC87ED-8743-47A6-B49D-3F6B0E2D3E0A}" destId="{2566A473-BA4D-4E89-8C0A-CE52DAC9BBB9}" srcOrd="0" destOrd="0" presId="urn:microsoft.com/office/officeart/2008/layout/HorizontalMultiLevelHierarchy"/>
    <dgm:cxn modelId="{08888BA4-726E-42DA-9D0B-F8C4D9DDFAB2}" type="presOf" srcId="{11B0B69D-B058-47C7-8548-540F5DCE8FAB}" destId="{5F9B2B9B-E2BC-476A-AB6A-A2B276681043}" srcOrd="1" destOrd="0" presId="urn:microsoft.com/office/officeart/2008/layout/HorizontalMultiLevelHierarchy"/>
    <dgm:cxn modelId="{BC31C573-C40D-487C-9E03-DAAE321CC0D1}" type="presOf" srcId="{EEFB6BAD-4849-4BD9-A6D0-8BFADF13B23F}" destId="{1F4BB8B8-8E5F-4B59-9A77-6E602C7DDF92}" srcOrd="1" destOrd="0" presId="urn:microsoft.com/office/officeart/2008/layout/HorizontalMultiLevelHierarchy"/>
    <dgm:cxn modelId="{6A6ED48E-FA87-48EC-901A-1A334161CEC7}" type="presOf" srcId="{16F5EA9C-F07C-4363-98AF-EC7255A29518}" destId="{C3A4A21C-1F5D-4CCE-8D7F-941B0B5C4EAA}" srcOrd="0" destOrd="0" presId="urn:microsoft.com/office/officeart/2008/layout/HorizontalMultiLevelHierarchy"/>
    <dgm:cxn modelId="{D884E3FE-1DC9-48AE-955C-7278E68E4CA7}" type="presOf" srcId="{8947D37D-08E5-46D3-842F-D8C3CFF421CA}" destId="{E4B845F7-0724-4786-B4A3-0D1B6CAA605A}" srcOrd="0" destOrd="0" presId="urn:microsoft.com/office/officeart/2008/layout/HorizontalMultiLevelHierarchy"/>
    <dgm:cxn modelId="{94150C82-2D7A-442E-9780-355098F9FF54}" srcId="{0FA5714B-69BA-46AD-9491-AE1FD0C982A6}" destId="{AD41A1C2-B44C-41DC-81F9-CF44ABC385A0}" srcOrd="2" destOrd="0" parTransId="{0CA747C7-C164-4EAA-A09A-9657D6796C75}" sibTransId="{224A9B9E-2AB2-4936-992C-961CEF7F0663}"/>
    <dgm:cxn modelId="{1371B1EF-7B82-439A-A8C4-DCB4C22F64AB}" type="presOf" srcId="{07F65F65-93F0-4F6B-BD8C-385B33FEE9C6}" destId="{ECDC855F-ECEB-4871-B92F-EED44DA192E5}" srcOrd="0" destOrd="0" presId="urn:microsoft.com/office/officeart/2008/layout/HorizontalMultiLevelHierarchy"/>
    <dgm:cxn modelId="{9829F1FB-5343-4907-987C-04FC37815BCA}" srcId="{D9F5CE0F-14FC-4DA0-B4E2-6EA9C7B6052C}" destId="{64BEF2AE-D0A6-44C6-A957-CDCFC2F65B10}" srcOrd="0" destOrd="0" parTransId="{82A9FA1E-1D06-433F-B3F8-A9B8F4A9639F}" sibTransId="{BBBFDD7F-7B18-457A-8DE8-69247755BF63}"/>
    <dgm:cxn modelId="{F051B262-E8B0-4113-AA95-27D1F2D906B4}" type="presOf" srcId="{5558E3BD-5858-452D-8A02-D5DFAC4941BE}" destId="{9D9900A3-0444-45BA-A85E-6033920CB238}" srcOrd="1" destOrd="0" presId="urn:microsoft.com/office/officeart/2008/layout/HorizontalMultiLevelHierarchy"/>
    <dgm:cxn modelId="{ACE1DBD5-404E-42C1-9D2F-8327FCCA7DFC}" type="presOf" srcId="{A5F3D140-2A4A-46A2-B59D-664F13349535}" destId="{6F4DB531-2317-47DB-A71E-04A676AB6DA4}" srcOrd="1" destOrd="0" presId="urn:microsoft.com/office/officeart/2008/layout/HorizontalMultiLevelHierarchy"/>
    <dgm:cxn modelId="{22E109F6-369C-4FDF-A0A7-D5B4A620F3F4}" type="presOf" srcId="{CF529F11-93A6-48DE-861A-70FCAE4F4E31}" destId="{59282388-C89B-4AD4-A221-47A3FD2DF33A}" srcOrd="1" destOrd="0" presId="urn:microsoft.com/office/officeart/2008/layout/HorizontalMultiLevelHierarchy"/>
    <dgm:cxn modelId="{45BCD9EC-CE02-4580-8B91-058059B6EA6D}" srcId="{CCF23713-8DE1-4BDC-94A4-5D96D0D1A93A}" destId="{B8C5757C-A0DF-4067-9A99-13C87E1AB6F9}" srcOrd="0" destOrd="0" parTransId="{5558E3BD-5858-452D-8A02-D5DFAC4941BE}" sibTransId="{9CE04192-0B07-4987-A228-98275FF6F621}"/>
    <dgm:cxn modelId="{2A680522-2EC4-4847-BEAA-5B4FF44DBC7F}" type="presOf" srcId="{A5F3D140-2A4A-46A2-B59D-664F13349535}" destId="{A8B645D4-236B-4FC9-90E2-8250218EED40}" srcOrd="0" destOrd="0" presId="urn:microsoft.com/office/officeart/2008/layout/HorizontalMultiLevelHierarchy"/>
    <dgm:cxn modelId="{969DE532-B972-41B9-A4D4-2AD5A439AA7C}" type="presOf" srcId="{58FFEE94-7312-4582-9834-66EB63D4B9A2}" destId="{F09404EE-4E26-43FA-A9AC-884D68D29560}" srcOrd="0" destOrd="0" presId="urn:microsoft.com/office/officeart/2008/layout/HorizontalMultiLevelHierarchy"/>
    <dgm:cxn modelId="{23E9593E-6D04-4C12-9E59-A23ABB6840A2}" type="presOf" srcId="{DA9DB407-74B4-4996-A509-09A19BF4D747}" destId="{77F920F7-359F-4374-BCEA-C60718F615FB}" srcOrd="0" destOrd="0" presId="urn:microsoft.com/office/officeart/2008/layout/HorizontalMultiLevelHierarchy"/>
    <dgm:cxn modelId="{8C8012D9-D394-4342-89FE-04AA17508E1E}" type="presOf" srcId="{E12C56E6-72C9-49A6-B238-221BF75334E0}" destId="{E13AC261-0E7F-4BC5-BD99-BC8CF348FA87}" srcOrd="0" destOrd="0" presId="urn:microsoft.com/office/officeart/2008/layout/HorizontalMultiLevelHierarchy"/>
    <dgm:cxn modelId="{C8333061-C5D4-4CC1-94EA-4625AD37F890}" type="presOf" srcId="{943C3224-BF93-4B01-8529-08A2D561C860}" destId="{EB8CDF43-F11E-4374-BD86-23E03FA4E18A}" srcOrd="0" destOrd="0" presId="urn:microsoft.com/office/officeart/2008/layout/HorizontalMultiLevelHierarchy"/>
    <dgm:cxn modelId="{47A79343-F392-44CE-ACA0-1F14C1E05E60}" type="presOf" srcId="{4BC50C22-E96F-4A38-BB56-62BF8D0D3B6C}" destId="{4303A549-CDD1-47FC-95BE-C8B56ED2569D}" srcOrd="0" destOrd="0" presId="urn:microsoft.com/office/officeart/2008/layout/HorizontalMultiLevelHierarchy"/>
    <dgm:cxn modelId="{C8702914-F41A-4AFC-A999-F15F35052971}" type="presOf" srcId="{A063BE32-4BF3-4DB5-AAAD-CBB3E8357164}" destId="{0A0AC9BC-4FD2-4B26-B189-B804CBA15549}" srcOrd="0" destOrd="0" presId="urn:microsoft.com/office/officeart/2008/layout/HorizontalMultiLevelHierarchy"/>
    <dgm:cxn modelId="{42285E8F-A22A-45F2-A895-B36ECC93A8A9}" type="presOf" srcId="{D9F5CE0F-14FC-4DA0-B4E2-6EA9C7B6052C}" destId="{09DD7B78-28F6-4451-9E06-BD5DC5FA93BC}" srcOrd="0" destOrd="0" presId="urn:microsoft.com/office/officeart/2008/layout/HorizontalMultiLevelHierarchy"/>
    <dgm:cxn modelId="{43D6835B-53D5-4EB2-A6E2-3B5799BBBBB3}" type="presOf" srcId="{3F3B7A50-3D33-4A9C-80D0-3CA29A755CE3}" destId="{74D3C415-0E6E-4617-A485-A38A72A90616}" srcOrd="0" destOrd="0" presId="urn:microsoft.com/office/officeart/2008/layout/HorizontalMultiLevelHierarchy"/>
    <dgm:cxn modelId="{FBEB0F11-44C5-4BDA-8119-3066155F89EA}" type="presOf" srcId="{7FF3CDB6-82E0-437D-BCDD-4845F3B48055}" destId="{8FD44766-9507-41A8-A8A7-55C889B6509A}" srcOrd="0" destOrd="0" presId="urn:microsoft.com/office/officeart/2008/layout/HorizontalMultiLevelHierarchy"/>
    <dgm:cxn modelId="{3E27BE4B-5AE5-4BFD-B35E-87A7F4F6F8B9}" type="presOf" srcId="{CF61FCBF-777F-4752-B458-ED9362BDA50F}" destId="{191A0D17-B1ED-4C65-A630-502F9D711EAD}" srcOrd="0" destOrd="0" presId="urn:microsoft.com/office/officeart/2008/layout/HorizontalMultiLevelHierarchy"/>
    <dgm:cxn modelId="{EB2FE3BF-9895-48CA-AD7F-3C6D0D0FC5A1}" srcId="{AD41A1C2-B44C-41DC-81F9-CF44ABC385A0}" destId="{07F65F65-93F0-4F6B-BD8C-385B33FEE9C6}" srcOrd="0" destOrd="0" parTransId="{2DFD3C34-98B7-416B-9E20-DFB436292839}" sibTransId="{B0A5012A-7E3B-4946-9588-1122CD2CFFB8}"/>
    <dgm:cxn modelId="{65F8ED53-6EE0-44E6-8978-8D31EB27A2DE}" type="presOf" srcId="{1B3546ED-C3CB-4C3D-AEED-0E588915BA05}" destId="{7BED9071-2433-4447-B678-CF24F7202AF5}" srcOrd="0" destOrd="0" presId="urn:microsoft.com/office/officeart/2008/layout/HorizontalMultiLevelHierarchy"/>
    <dgm:cxn modelId="{98A15F77-43B1-4566-A354-E6026BC18E72}" type="presOf" srcId="{B555E875-732E-4503-ACB9-9AA54DD77700}" destId="{94540765-6CD2-4AB3-983A-D852C5B18091}" srcOrd="0" destOrd="0" presId="urn:microsoft.com/office/officeart/2008/layout/HorizontalMultiLevelHierarchy"/>
    <dgm:cxn modelId="{371EEC3C-E5AD-48FF-85C0-38E032475CA8}" type="presOf" srcId="{79FAEFF3-454D-4B54-88C9-62CFA0297EA5}" destId="{50603D52-3CBD-41E8-BB40-8594559B9CC4}" srcOrd="0" destOrd="0" presId="urn:microsoft.com/office/officeart/2008/layout/HorizontalMultiLevelHierarchy"/>
    <dgm:cxn modelId="{6944CACB-D5B7-4F6D-9451-625769AE693F}" type="presParOf" srcId="{191A0D17-B1ED-4C65-A630-502F9D711EAD}" destId="{09FCC578-AD0E-425B-B1A5-B4C6714DFC10}" srcOrd="0" destOrd="0" presId="urn:microsoft.com/office/officeart/2008/layout/HorizontalMultiLevelHierarchy"/>
    <dgm:cxn modelId="{735A86DC-F490-4A35-B866-1CEA2D4F55FD}" type="presParOf" srcId="{09FCC578-AD0E-425B-B1A5-B4C6714DFC10}" destId="{E4B845F7-0724-4786-B4A3-0D1B6CAA605A}" srcOrd="0" destOrd="0" presId="urn:microsoft.com/office/officeart/2008/layout/HorizontalMultiLevelHierarchy"/>
    <dgm:cxn modelId="{24AED6B9-87AB-4F31-B2AB-53E005A1EAE6}" type="presParOf" srcId="{09FCC578-AD0E-425B-B1A5-B4C6714DFC10}" destId="{C284DB7D-A854-452D-8D86-DF17EF81E540}" srcOrd="1" destOrd="0" presId="urn:microsoft.com/office/officeart/2008/layout/HorizontalMultiLevelHierarchy"/>
    <dgm:cxn modelId="{9FF45664-24E1-4360-B934-41B8AFCF2CFF}" type="presParOf" srcId="{C284DB7D-A854-452D-8D86-DF17EF81E540}" destId="{F09404EE-4E26-43FA-A9AC-884D68D29560}" srcOrd="0" destOrd="0" presId="urn:microsoft.com/office/officeart/2008/layout/HorizontalMultiLevelHierarchy"/>
    <dgm:cxn modelId="{1F4E0C2C-7D6B-4086-BC80-8D9D6C214389}" type="presParOf" srcId="{F09404EE-4E26-43FA-A9AC-884D68D29560}" destId="{62E9C690-B53A-4EE1-9726-C0F02FDA441F}" srcOrd="0" destOrd="0" presId="urn:microsoft.com/office/officeart/2008/layout/HorizontalMultiLevelHierarchy"/>
    <dgm:cxn modelId="{A879DEF5-AF50-4931-878F-D7D40293FE2F}" type="presParOf" srcId="{C284DB7D-A854-452D-8D86-DF17EF81E540}" destId="{E8B1C9C3-BBE2-4575-9D0C-8CE44F78142C}" srcOrd="1" destOrd="0" presId="urn:microsoft.com/office/officeart/2008/layout/HorizontalMultiLevelHierarchy"/>
    <dgm:cxn modelId="{53FC9586-33FE-4DBA-A859-B7497A00AC68}" type="presParOf" srcId="{E8B1C9C3-BBE2-4575-9D0C-8CE44F78142C}" destId="{17B2A291-158E-4C1E-9F97-AF39B6844DC7}" srcOrd="0" destOrd="0" presId="urn:microsoft.com/office/officeart/2008/layout/HorizontalMultiLevelHierarchy"/>
    <dgm:cxn modelId="{9B9B369B-E367-4D67-AF12-42E7FC90E3CF}" type="presParOf" srcId="{E8B1C9C3-BBE2-4575-9D0C-8CE44F78142C}" destId="{47DBC36C-AAD8-48C9-BF0E-DE162096B77F}" srcOrd="1" destOrd="0" presId="urn:microsoft.com/office/officeart/2008/layout/HorizontalMultiLevelHierarchy"/>
    <dgm:cxn modelId="{90347E5E-6334-4DA9-9A9C-EB026AA1DA1A}" type="presParOf" srcId="{47DBC36C-AAD8-48C9-BF0E-DE162096B77F}" destId="{B88BD4D6-4577-49D2-ACE1-848CF16B689D}" srcOrd="0" destOrd="0" presId="urn:microsoft.com/office/officeart/2008/layout/HorizontalMultiLevelHierarchy"/>
    <dgm:cxn modelId="{E0A12FBB-F8BB-4DFA-959B-E85C911E7515}" type="presParOf" srcId="{B88BD4D6-4577-49D2-ACE1-848CF16B689D}" destId="{5C75BC2A-EE90-495E-BB6F-F9BFF2EA4666}" srcOrd="0" destOrd="0" presId="urn:microsoft.com/office/officeart/2008/layout/HorizontalMultiLevelHierarchy"/>
    <dgm:cxn modelId="{4BC0DA29-82DD-4B2E-84C7-CABD107288E8}" type="presParOf" srcId="{47DBC36C-AAD8-48C9-BF0E-DE162096B77F}" destId="{A291C330-D7EE-422E-B9F6-01708C385A0C}" srcOrd="1" destOrd="0" presId="urn:microsoft.com/office/officeart/2008/layout/HorizontalMultiLevelHierarchy"/>
    <dgm:cxn modelId="{36CA2863-8708-4A5A-B493-3A774B2957C3}" type="presParOf" srcId="{A291C330-D7EE-422E-B9F6-01708C385A0C}" destId="{4A3D2D44-AB07-4D11-86A4-99683DCD9414}" srcOrd="0" destOrd="0" presId="urn:microsoft.com/office/officeart/2008/layout/HorizontalMultiLevelHierarchy"/>
    <dgm:cxn modelId="{55390D52-D597-4742-8738-F5293ACD3476}" type="presParOf" srcId="{A291C330-D7EE-422E-B9F6-01708C385A0C}" destId="{49BFCA1A-FFEF-4BB8-9A9F-1D5F973548F8}" srcOrd="1" destOrd="0" presId="urn:microsoft.com/office/officeart/2008/layout/HorizontalMultiLevelHierarchy"/>
    <dgm:cxn modelId="{25E3FD1A-53E6-4739-A5F6-80E5AB91BBE9}" type="presParOf" srcId="{49BFCA1A-FFEF-4BB8-9A9F-1D5F973548F8}" destId="{E13AC261-0E7F-4BC5-BD99-BC8CF348FA87}" srcOrd="0" destOrd="0" presId="urn:microsoft.com/office/officeart/2008/layout/HorizontalMultiLevelHierarchy"/>
    <dgm:cxn modelId="{F9C129D0-C2CC-4CA8-9473-4A5A1774CEC9}" type="presParOf" srcId="{E13AC261-0E7F-4BC5-BD99-BC8CF348FA87}" destId="{8FD6001D-59DD-400D-9750-481B210E456E}" srcOrd="0" destOrd="0" presId="urn:microsoft.com/office/officeart/2008/layout/HorizontalMultiLevelHierarchy"/>
    <dgm:cxn modelId="{107D19AF-163A-4A9B-A1D1-3E8299E1D220}" type="presParOf" srcId="{49BFCA1A-FFEF-4BB8-9A9F-1D5F973548F8}" destId="{AFF94ABC-B04C-49D3-887D-D0AF8FCA856D}" srcOrd="1" destOrd="0" presId="urn:microsoft.com/office/officeart/2008/layout/HorizontalMultiLevelHierarchy"/>
    <dgm:cxn modelId="{D106F3F2-8C56-47C9-B310-B3A63BF1DFE4}" type="presParOf" srcId="{AFF94ABC-B04C-49D3-887D-D0AF8FCA856D}" destId="{94540765-6CD2-4AB3-983A-D852C5B18091}" srcOrd="0" destOrd="0" presId="urn:microsoft.com/office/officeart/2008/layout/HorizontalMultiLevelHierarchy"/>
    <dgm:cxn modelId="{EC05B0B2-F333-420D-A19F-9AA48DF992EF}" type="presParOf" srcId="{AFF94ABC-B04C-49D3-887D-D0AF8FCA856D}" destId="{AC661E30-D2DC-4877-8608-0B7DD92315BC}" srcOrd="1" destOrd="0" presId="urn:microsoft.com/office/officeart/2008/layout/HorizontalMultiLevelHierarchy"/>
    <dgm:cxn modelId="{83E218FA-3C4A-486A-B114-3CEAB9FDABCC}" type="presParOf" srcId="{AC661E30-D2DC-4877-8608-0B7DD92315BC}" destId="{4303A549-CDD1-47FC-95BE-C8B56ED2569D}" srcOrd="0" destOrd="0" presId="urn:microsoft.com/office/officeart/2008/layout/HorizontalMultiLevelHierarchy"/>
    <dgm:cxn modelId="{DDB80813-906F-401C-A8C1-86B0D2DFCD77}" type="presParOf" srcId="{4303A549-CDD1-47FC-95BE-C8B56ED2569D}" destId="{8AA92C22-B2E0-43B0-827C-0DED81F58B44}" srcOrd="0" destOrd="0" presId="urn:microsoft.com/office/officeart/2008/layout/HorizontalMultiLevelHierarchy"/>
    <dgm:cxn modelId="{E8A0A547-63A1-4A0B-B750-129F9DD0D914}" type="presParOf" srcId="{AC661E30-D2DC-4877-8608-0B7DD92315BC}" destId="{D8063FF5-8522-4B12-BE64-7B6490B7D26F}" srcOrd="1" destOrd="0" presId="urn:microsoft.com/office/officeart/2008/layout/HorizontalMultiLevelHierarchy"/>
    <dgm:cxn modelId="{5736EF09-D3F9-48A5-8BAE-272F334255D1}" type="presParOf" srcId="{D8063FF5-8522-4B12-BE64-7B6490B7D26F}" destId="{B2FB6BAD-E13B-4901-872B-A0B430C2194D}" srcOrd="0" destOrd="0" presId="urn:microsoft.com/office/officeart/2008/layout/HorizontalMultiLevelHierarchy"/>
    <dgm:cxn modelId="{A7917D08-1A29-490A-908A-3349C22DC18C}" type="presParOf" srcId="{D8063FF5-8522-4B12-BE64-7B6490B7D26F}" destId="{5B8991D3-851E-463B-A5CB-C7F8A5CC95B6}" srcOrd="1" destOrd="0" presId="urn:microsoft.com/office/officeart/2008/layout/HorizontalMultiLevelHierarchy"/>
    <dgm:cxn modelId="{667AADE7-3D36-4FEF-9757-9D596EA8C557}" type="presParOf" srcId="{5B8991D3-851E-463B-A5CB-C7F8A5CC95B6}" destId="{74D3C415-0E6E-4617-A485-A38A72A90616}" srcOrd="0" destOrd="0" presId="urn:microsoft.com/office/officeart/2008/layout/HorizontalMultiLevelHierarchy"/>
    <dgm:cxn modelId="{2D378E09-5152-4DF8-82C3-2D12710B472B}" type="presParOf" srcId="{74D3C415-0E6E-4617-A485-A38A72A90616}" destId="{56AB156B-C050-40A9-90D3-3BFD01A64138}" srcOrd="0" destOrd="0" presId="urn:microsoft.com/office/officeart/2008/layout/HorizontalMultiLevelHierarchy"/>
    <dgm:cxn modelId="{B9D5A6A1-8660-4F4D-B977-7ACC45587745}" type="presParOf" srcId="{5B8991D3-851E-463B-A5CB-C7F8A5CC95B6}" destId="{27060A30-5269-44C1-8DE8-F57354B7CE92}" srcOrd="1" destOrd="0" presId="urn:microsoft.com/office/officeart/2008/layout/HorizontalMultiLevelHierarchy"/>
    <dgm:cxn modelId="{415B5C91-D66D-490A-8858-A1031D02EB2E}" type="presParOf" srcId="{27060A30-5269-44C1-8DE8-F57354B7CE92}" destId="{9AE11267-58FE-4EBF-B98C-065F5C642EAC}" srcOrd="0" destOrd="0" presId="urn:microsoft.com/office/officeart/2008/layout/HorizontalMultiLevelHierarchy"/>
    <dgm:cxn modelId="{177F9BD7-8B9D-4528-B55D-E91EADEE9132}" type="presParOf" srcId="{27060A30-5269-44C1-8DE8-F57354B7CE92}" destId="{0CD07E89-91F3-47DE-8270-604590915CB4}" srcOrd="1" destOrd="0" presId="urn:microsoft.com/office/officeart/2008/layout/HorizontalMultiLevelHierarchy"/>
    <dgm:cxn modelId="{2A7AE2F4-A8F1-4389-90EC-46C7CDC50682}" type="presParOf" srcId="{0CD07E89-91F3-47DE-8270-604590915CB4}" destId="{77F920F7-359F-4374-BCEA-C60718F615FB}" srcOrd="0" destOrd="0" presId="urn:microsoft.com/office/officeart/2008/layout/HorizontalMultiLevelHierarchy"/>
    <dgm:cxn modelId="{608AF97E-794A-4D0F-A358-37674DD7E309}" type="presParOf" srcId="{77F920F7-359F-4374-BCEA-C60718F615FB}" destId="{E5D51FCD-A154-40C9-BAC1-EFF4615DDB18}" srcOrd="0" destOrd="0" presId="urn:microsoft.com/office/officeart/2008/layout/HorizontalMultiLevelHierarchy"/>
    <dgm:cxn modelId="{0F354DF6-372E-4FEA-A197-7B6C25E762CC}" type="presParOf" srcId="{0CD07E89-91F3-47DE-8270-604590915CB4}" destId="{E6EB658A-2AD0-4472-8888-98C63C6625B0}" srcOrd="1" destOrd="0" presId="urn:microsoft.com/office/officeart/2008/layout/HorizontalMultiLevelHierarchy"/>
    <dgm:cxn modelId="{68D7C363-435E-4D14-85A4-F5139CDD4515}" type="presParOf" srcId="{E6EB658A-2AD0-4472-8888-98C63C6625B0}" destId="{16483B5F-DDF4-4A34-BD79-FCA66C0A6C45}" srcOrd="0" destOrd="0" presId="urn:microsoft.com/office/officeart/2008/layout/HorizontalMultiLevelHierarchy"/>
    <dgm:cxn modelId="{DA4B4982-537A-4158-A598-EBAF93FB0C31}" type="presParOf" srcId="{E6EB658A-2AD0-4472-8888-98C63C6625B0}" destId="{4DCCBBF8-076C-46AC-9A76-D092E1373D8F}" srcOrd="1" destOrd="0" presId="urn:microsoft.com/office/officeart/2008/layout/HorizontalMultiLevelHierarchy"/>
    <dgm:cxn modelId="{F5AD5CCC-29DF-41CD-8804-E5CF1E7565B2}" type="presParOf" srcId="{47DBC36C-AAD8-48C9-BF0E-DE162096B77F}" destId="{E655B23A-5E86-42E7-8D02-DE30F182402D}" srcOrd="2" destOrd="0" presId="urn:microsoft.com/office/officeart/2008/layout/HorizontalMultiLevelHierarchy"/>
    <dgm:cxn modelId="{D712468B-6C59-4545-A95B-815AD57F4592}" type="presParOf" srcId="{E655B23A-5E86-42E7-8D02-DE30F182402D}" destId="{59282388-C89B-4AD4-A221-47A3FD2DF33A}" srcOrd="0" destOrd="0" presId="urn:microsoft.com/office/officeart/2008/layout/HorizontalMultiLevelHierarchy"/>
    <dgm:cxn modelId="{D51967FE-B46D-4C2F-A06A-C382EAD7D32D}" type="presParOf" srcId="{47DBC36C-AAD8-48C9-BF0E-DE162096B77F}" destId="{B9243E4D-1C0F-4671-ABDF-0EA4BDE86B80}" srcOrd="3" destOrd="0" presId="urn:microsoft.com/office/officeart/2008/layout/HorizontalMultiLevelHierarchy"/>
    <dgm:cxn modelId="{49CC1CDE-BC9E-4057-BA53-C3AEFC0EBFC6}" type="presParOf" srcId="{B9243E4D-1C0F-4671-ABDF-0EA4BDE86B80}" destId="{50603D52-3CBD-41E8-BB40-8594559B9CC4}" srcOrd="0" destOrd="0" presId="urn:microsoft.com/office/officeart/2008/layout/HorizontalMultiLevelHierarchy"/>
    <dgm:cxn modelId="{D8D1D52C-9193-4431-8EAF-DD0945ABDCD0}" type="presParOf" srcId="{B9243E4D-1C0F-4671-ABDF-0EA4BDE86B80}" destId="{2907C69C-D693-4A15-A2EF-BCC91E5B03CE}" srcOrd="1" destOrd="0" presId="urn:microsoft.com/office/officeart/2008/layout/HorizontalMultiLevelHierarchy"/>
    <dgm:cxn modelId="{44451387-C026-462A-A434-FC42C4532B77}" type="presParOf" srcId="{2907C69C-D693-4A15-A2EF-BCC91E5B03CE}" destId="{601182FE-406E-4621-88EE-059D08B7E69B}" srcOrd="0" destOrd="0" presId="urn:microsoft.com/office/officeart/2008/layout/HorizontalMultiLevelHierarchy"/>
    <dgm:cxn modelId="{04D9E0DC-7B19-4182-A52D-BCE90B4DC022}" type="presParOf" srcId="{601182FE-406E-4621-88EE-059D08B7E69B}" destId="{F79D25D0-B9B8-4F54-AE6C-02733319A5F2}" srcOrd="0" destOrd="0" presId="urn:microsoft.com/office/officeart/2008/layout/HorizontalMultiLevelHierarchy"/>
    <dgm:cxn modelId="{B3330409-9439-4F34-857F-C936153432B5}" type="presParOf" srcId="{2907C69C-D693-4A15-A2EF-BCC91E5B03CE}" destId="{4D58F500-8A29-437B-9D36-E18683A38E6A}" srcOrd="1" destOrd="0" presId="urn:microsoft.com/office/officeart/2008/layout/HorizontalMultiLevelHierarchy"/>
    <dgm:cxn modelId="{4D5360DE-2003-42F3-BEC6-D49609F18D21}" type="presParOf" srcId="{4D58F500-8A29-437B-9D36-E18683A38E6A}" destId="{121C2A68-3A14-4BD9-A424-E90144563594}" srcOrd="0" destOrd="0" presId="urn:microsoft.com/office/officeart/2008/layout/HorizontalMultiLevelHierarchy"/>
    <dgm:cxn modelId="{671B4F11-D2E7-487A-BF4E-7529D73B0354}" type="presParOf" srcId="{4D58F500-8A29-437B-9D36-E18683A38E6A}" destId="{219F7C0C-3530-4E7B-AA80-530024D5D650}" srcOrd="1" destOrd="0" presId="urn:microsoft.com/office/officeart/2008/layout/HorizontalMultiLevelHierarchy"/>
    <dgm:cxn modelId="{D9EDD90F-48E0-4DE7-9886-A596708C48FE}" type="presParOf" srcId="{219F7C0C-3530-4E7B-AA80-530024D5D650}" destId="{24EE0B65-CFE3-43DC-8BD0-131203625D3E}" srcOrd="0" destOrd="0" presId="urn:microsoft.com/office/officeart/2008/layout/HorizontalMultiLevelHierarchy"/>
    <dgm:cxn modelId="{ED35E5AF-CA59-491E-B66C-B25816C324C1}" type="presParOf" srcId="{24EE0B65-CFE3-43DC-8BD0-131203625D3E}" destId="{1F4BB8B8-8E5F-4B59-9A77-6E602C7DDF92}" srcOrd="0" destOrd="0" presId="urn:microsoft.com/office/officeart/2008/layout/HorizontalMultiLevelHierarchy"/>
    <dgm:cxn modelId="{2F1F34BF-B7BC-4A02-89EA-2DF4282B16FA}" type="presParOf" srcId="{219F7C0C-3530-4E7B-AA80-530024D5D650}" destId="{E20FF1F1-57FA-4B3A-BCE8-C5797407DAA0}" srcOrd="1" destOrd="0" presId="urn:microsoft.com/office/officeart/2008/layout/HorizontalMultiLevelHierarchy"/>
    <dgm:cxn modelId="{4274FFC1-35D0-41A8-AEB2-C2AE4AD3A16B}" type="presParOf" srcId="{E20FF1F1-57FA-4B3A-BCE8-C5797407DAA0}" destId="{054B746E-4B05-4B8F-BF3A-B46D3503A607}" srcOrd="0" destOrd="0" presId="urn:microsoft.com/office/officeart/2008/layout/HorizontalMultiLevelHierarchy"/>
    <dgm:cxn modelId="{581215E4-B492-4062-B74F-DED22CD73AF4}" type="presParOf" srcId="{E20FF1F1-57FA-4B3A-BCE8-C5797407DAA0}" destId="{12AF09BF-B17D-4AB0-91B9-64649A203832}" srcOrd="1" destOrd="0" presId="urn:microsoft.com/office/officeart/2008/layout/HorizontalMultiLevelHierarchy"/>
    <dgm:cxn modelId="{1741F4C7-312E-49CB-A77E-636BD912DD3E}" type="presParOf" srcId="{12AF09BF-B17D-4AB0-91B9-64649A203832}" destId="{C9241933-EF28-4C76-AA21-C7A1A74CF15E}" srcOrd="0" destOrd="0" presId="urn:microsoft.com/office/officeart/2008/layout/HorizontalMultiLevelHierarchy"/>
    <dgm:cxn modelId="{1C27D28B-9811-4076-A9A9-A1B0D876A53C}" type="presParOf" srcId="{C9241933-EF28-4C76-AA21-C7A1A74CF15E}" destId="{F13DE742-AE86-4C87-831E-AA9DDC5B18BB}" srcOrd="0" destOrd="0" presId="urn:microsoft.com/office/officeart/2008/layout/HorizontalMultiLevelHierarchy"/>
    <dgm:cxn modelId="{7899E663-7E0C-4692-AB4D-6B9CA5AA9030}" type="presParOf" srcId="{12AF09BF-B17D-4AB0-91B9-64649A203832}" destId="{4C1FF6A4-F205-4FCA-950C-21C7A6B14090}" srcOrd="1" destOrd="0" presId="urn:microsoft.com/office/officeart/2008/layout/HorizontalMultiLevelHierarchy"/>
    <dgm:cxn modelId="{A6C15D93-5959-41E2-BF30-0D64ACCA00FB}" type="presParOf" srcId="{4C1FF6A4-F205-4FCA-950C-21C7A6B14090}" destId="{0AE4BB0D-E1F6-489C-89BA-3D69B2E34EEB}" srcOrd="0" destOrd="0" presId="urn:microsoft.com/office/officeart/2008/layout/HorizontalMultiLevelHierarchy"/>
    <dgm:cxn modelId="{CEEEBC98-BFA3-4BFC-B09B-799A19EEFA09}" type="presParOf" srcId="{4C1FF6A4-F205-4FCA-950C-21C7A6B14090}" destId="{BDED3856-1367-480D-B8A0-495D4EC88136}" srcOrd="1" destOrd="0" presId="urn:microsoft.com/office/officeart/2008/layout/HorizontalMultiLevelHierarchy"/>
    <dgm:cxn modelId="{1C7BDBAF-04B9-4BF9-84C5-583B2F9FBEB3}" type="presParOf" srcId="{BDED3856-1367-480D-B8A0-495D4EC88136}" destId="{11AE888B-C845-4756-BC3A-571F259911D8}" srcOrd="0" destOrd="0" presId="urn:microsoft.com/office/officeart/2008/layout/HorizontalMultiLevelHierarchy"/>
    <dgm:cxn modelId="{00D2EEDA-E797-4BD2-84D6-5AE8886FC987}" type="presParOf" srcId="{11AE888B-C845-4756-BC3A-571F259911D8}" destId="{9E2E926D-EBE8-4C99-8FD5-855E92782469}" srcOrd="0" destOrd="0" presId="urn:microsoft.com/office/officeart/2008/layout/HorizontalMultiLevelHierarchy"/>
    <dgm:cxn modelId="{50824A8B-FE93-40D9-86D4-52633D781C6C}" type="presParOf" srcId="{BDED3856-1367-480D-B8A0-495D4EC88136}" destId="{5C6E40C6-EE55-47A9-ABC0-0A7F3CA6858A}" srcOrd="1" destOrd="0" presId="urn:microsoft.com/office/officeart/2008/layout/HorizontalMultiLevelHierarchy"/>
    <dgm:cxn modelId="{163CDA42-4F5A-4D13-ADC0-BB566E843F4F}" type="presParOf" srcId="{5C6E40C6-EE55-47A9-ABC0-0A7F3CA6858A}" destId="{65422586-7171-4A59-A9D7-95C180C58792}" srcOrd="0" destOrd="0" presId="urn:microsoft.com/office/officeart/2008/layout/HorizontalMultiLevelHierarchy"/>
    <dgm:cxn modelId="{EE098EBE-C264-4CE5-A73E-0ECD5C94E346}" type="presParOf" srcId="{5C6E40C6-EE55-47A9-ABC0-0A7F3CA6858A}" destId="{06D528D1-8A2A-4C03-8414-B0AB27EA1495}" srcOrd="1" destOrd="0" presId="urn:microsoft.com/office/officeart/2008/layout/HorizontalMultiLevelHierarchy"/>
    <dgm:cxn modelId="{692124C6-3ADB-46DB-9C57-59C5BBEF31BC}" type="presParOf" srcId="{06D528D1-8A2A-4C03-8414-B0AB27EA1495}" destId="{6E937B8E-95E4-4608-86CC-9364183542AC}" srcOrd="0" destOrd="0" presId="urn:microsoft.com/office/officeart/2008/layout/HorizontalMultiLevelHierarchy"/>
    <dgm:cxn modelId="{1DFBB192-243D-4E44-B64D-0251DC5AD290}" type="presParOf" srcId="{6E937B8E-95E4-4608-86CC-9364183542AC}" destId="{1AC2BB1B-9916-4468-BB01-4CDADB11BE11}" srcOrd="0" destOrd="0" presId="urn:microsoft.com/office/officeart/2008/layout/HorizontalMultiLevelHierarchy"/>
    <dgm:cxn modelId="{4EEA3683-BA05-4DFF-A6BE-85ADF45AF2FD}" type="presParOf" srcId="{06D528D1-8A2A-4C03-8414-B0AB27EA1495}" destId="{AFBCB76B-99A7-433F-B6D2-5017BF6F34AC}" srcOrd="1" destOrd="0" presId="urn:microsoft.com/office/officeart/2008/layout/HorizontalMultiLevelHierarchy"/>
    <dgm:cxn modelId="{C47391A9-C644-48D9-A71F-050A142471F2}" type="presParOf" srcId="{AFBCB76B-99A7-433F-B6D2-5017BF6F34AC}" destId="{EB8CDF43-F11E-4374-BD86-23E03FA4E18A}" srcOrd="0" destOrd="0" presId="urn:microsoft.com/office/officeart/2008/layout/HorizontalMultiLevelHierarchy"/>
    <dgm:cxn modelId="{6E00C091-36BE-42CF-92FE-C974161F7999}" type="presParOf" srcId="{AFBCB76B-99A7-433F-B6D2-5017BF6F34AC}" destId="{A08FF37E-55BB-48DE-A044-A4CCB6F0C1BF}" srcOrd="1" destOrd="0" presId="urn:microsoft.com/office/officeart/2008/layout/HorizontalMultiLevelHierarchy"/>
    <dgm:cxn modelId="{D5A243AC-85DB-415B-B9A7-791120ECA62A}" type="presParOf" srcId="{47DBC36C-AAD8-48C9-BF0E-DE162096B77F}" destId="{1CFA7C29-1A09-433D-BC4A-4C88CE91FCB2}" srcOrd="4" destOrd="0" presId="urn:microsoft.com/office/officeart/2008/layout/HorizontalMultiLevelHierarchy"/>
    <dgm:cxn modelId="{A887C376-08A0-4FBA-9481-EF8DF6CBB88D}" type="presParOf" srcId="{1CFA7C29-1A09-433D-BC4A-4C88CE91FCB2}" destId="{0430E71E-EB4A-4425-9F9E-175DA2D80C87}" srcOrd="0" destOrd="0" presId="urn:microsoft.com/office/officeart/2008/layout/HorizontalMultiLevelHierarchy"/>
    <dgm:cxn modelId="{5CB18295-52AB-418B-B273-5427B121A8E0}" type="presParOf" srcId="{47DBC36C-AAD8-48C9-BF0E-DE162096B77F}" destId="{24474791-28F9-4679-8A9B-25F9C1A24AC0}" srcOrd="5" destOrd="0" presId="urn:microsoft.com/office/officeart/2008/layout/HorizontalMultiLevelHierarchy"/>
    <dgm:cxn modelId="{B3A17A6A-A545-472C-9684-1BB1EDC6E52D}" type="presParOf" srcId="{24474791-28F9-4679-8A9B-25F9C1A24AC0}" destId="{71577189-833F-4333-AEBD-C5E861787AB0}" srcOrd="0" destOrd="0" presId="urn:microsoft.com/office/officeart/2008/layout/HorizontalMultiLevelHierarchy"/>
    <dgm:cxn modelId="{C955EA99-37C8-411C-A5E1-128ADE42B621}" type="presParOf" srcId="{24474791-28F9-4679-8A9B-25F9C1A24AC0}" destId="{9AC0FE94-3B7E-4661-9E60-3ED0F5C5301C}" srcOrd="1" destOrd="0" presId="urn:microsoft.com/office/officeart/2008/layout/HorizontalMultiLevelHierarchy"/>
    <dgm:cxn modelId="{C81FE6C2-52FF-40BC-93BD-8E64EBBBB6FF}" type="presParOf" srcId="{9AC0FE94-3B7E-4661-9E60-3ED0F5C5301C}" destId="{087090C5-7E6A-481C-928C-EE47B34ADB4E}" srcOrd="0" destOrd="0" presId="urn:microsoft.com/office/officeart/2008/layout/HorizontalMultiLevelHierarchy"/>
    <dgm:cxn modelId="{8675BA59-EEDB-4438-A0D5-44A5979B3201}" type="presParOf" srcId="{087090C5-7E6A-481C-928C-EE47B34ADB4E}" destId="{1290B1FC-EDE7-4A12-B052-D30C93BD0941}" srcOrd="0" destOrd="0" presId="urn:microsoft.com/office/officeart/2008/layout/HorizontalMultiLevelHierarchy"/>
    <dgm:cxn modelId="{9C554F56-2203-47A6-B7EE-75B5F3824142}" type="presParOf" srcId="{9AC0FE94-3B7E-4661-9E60-3ED0F5C5301C}" destId="{56BE9E68-A32A-46D6-A8C8-1E5B6E97476F}" srcOrd="1" destOrd="0" presId="urn:microsoft.com/office/officeart/2008/layout/HorizontalMultiLevelHierarchy"/>
    <dgm:cxn modelId="{0CB6549B-C695-42BC-917F-73731EC6BFF5}" type="presParOf" srcId="{56BE9E68-A32A-46D6-A8C8-1E5B6E97476F}" destId="{ECDC855F-ECEB-4871-B92F-EED44DA192E5}" srcOrd="0" destOrd="0" presId="urn:microsoft.com/office/officeart/2008/layout/HorizontalMultiLevelHierarchy"/>
    <dgm:cxn modelId="{B4964874-9A38-4C1F-A9C3-982294094A44}" type="presParOf" srcId="{56BE9E68-A32A-46D6-A8C8-1E5B6E97476F}" destId="{C4033F03-3EB5-41F8-9F0B-061E364B2A45}" srcOrd="1" destOrd="0" presId="urn:microsoft.com/office/officeart/2008/layout/HorizontalMultiLevelHierarchy"/>
    <dgm:cxn modelId="{37E6F87C-8C86-4766-9EAE-36BD6CF08D65}" type="presParOf" srcId="{C4033F03-3EB5-41F8-9F0B-061E364B2A45}" destId="{5F6694FE-EE2C-4555-B799-33380EC4C458}" srcOrd="0" destOrd="0" presId="urn:microsoft.com/office/officeart/2008/layout/HorizontalMultiLevelHierarchy"/>
    <dgm:cxn modelId="{B8430064-6D23-43EB-A252-F9DD65C426D1}" type="presParOf" srcId="{5F6694FE-EE2C-4555-B799-33380EC4C458}" destId="{5F9B2B9B-E2BC-476A-AB6A-A2B276681043}" srcOrd="0" destOrd="0" presId="urn:microsoft.com/office/officeart/2008/layout/HorizontalMultiLevelHierarchy"/>
    <dgm:cxn modelId="{AA6173FF-AE0D-4B2C-BA92-34C5D37800E1}" type="presParOf" srcId="{C4033F03-3EB5-41F8-9F0B-061E364B2A45}" destId="{9693DF69-E73E-4768-B682-30749CA6FACB}" srcOrd="1" destOrd="0" presId="urn:microsoft.com/office/officeart/2008/layout/HorizontalMultiLevelHierarchy"/>
    <dgm:cxn modelId="{5AD5FAFF-06C4-432C-BE25-BCFB9041A765}" type="presParOf" srcId="{9693DF69-E73E-4768-B682-30749CA6FACB}" destId="{47D58F43-A0B9-4959-AF49-EDEC7F3E9514}" srcOrd="0" destOrd="0" presId="urn:microsoft.com/office/officeart/2008/layout/HorizontalMultiLevelHierarchy"/>
    <dgm:cxn modelId="{DBBAD7B2-30C0-4705-93D9-EDD6D34BB0CD}" type="presParOf" srcId="{9693DF69-E73E-4768-B682-30749CA6FACB}" destId="{4558EC22-48FA-41C8-BB50-C5412424EE86}" srcOrd="1" destOrd="0" presId="urn:microsoft.com/office/officeart/2008/layout/HorizontalMultiLevelHierarchy"/>
    <dgm:cxn modelId="{76FEF130-F2C1-4652-B637-B9138B0277BD}" type="presParOf" srcId="{4558EC22-48FA-41C8-BB50-C5412424EE86}" destId="{A8B645D4-236B-4FC9-90E2-8250218EED40}" srcOrd="0" destOrd="0" presId="urn:microsoft.com/office/officeart/2008/layout/HorizontalMultiLevelHierarchy"/>
    <dgm:cxn modelId="{498266EF-22A0-486B-8653-CFF7B2315EBC}" type="presParOf" srcId="{A8B645D4-236B-4FC9-90E2-8250218EED40}" destId="{6F4DB531-2317-47DB-A71E-04A676AB6DA4}" srcOrd="0" destOrd="0" presId="urn:microsoft.com/office/officeart/2008/layout/HorizontalMultiLevelHierarchy"/>
    <dgm:cxn modelId="{86BB888C-1216-4056-8A53-EF7BDFEE241F}" type="presParOf" srcId="{4558EC22-48FA-41C8-BB50-C5412424EE86}" destId="{04925B07-E8F2-4D62-BD2D-D71E2349E1EC}" srcOrd="1" destOrd="0" presId="urn:microsoft.com/office/officeart/2008/layout/HorizontalMultiLevelHierarchy"/>
    <dgm:cxn modelId="{DADF644E-D212-4657-B891-A5567F59C352}" type="presParOf" srcId="{04925B07-E8F2-4D62-BD2D-D71E2349E1EC}" destId="{EBBC9E06-2D84-4730-AA3D-CFD7C9BDCCDA}" srcOrd="0" destOrd="0" presId="urn:microsoft.com/office/officeart/2008/layout/HorizontalMultiLevelHierarchy"/>
    <dgm:cxn modelId="{02F35185-8159-4349-B576-FE41DA5B73F0}" type="presParOf" srcId="{04925B07-E8F2-4D62-BD2D-D71E2349E1EC}" destId="{F785B21C-AAD8-4EAC-B522-9B6B9619DC62}" srcOrd="1" destOrd="0" presId="urn:microsoft.com/office/officeart/2008/layout/HorizontalMultiLevelHierarchy"/>
    <dgm:cxn modelId="{03BB99D5-C254-4AE5-AE6D-F9C04B79FF6E}" type="presParOf" srcId="{F785B21C-AAD8-4EAC-B522-9B6B9619DC62}" destId="{244E9EFF-4E5F-4A57-9802-6DE0D6DF3CB6}" srcOrd="0" destOrd="0" presId="urn:microsoft.com/office/officeart/2008/layout/HorizontalMultiLevelHierarchy"/>
    <dgm:cxn modelId="{7F261C86-3ACA-4215-865B-323C916A48F5}" type="presParOf" srcId="{244E9EFF-4E5F-4A57-9802-6DE0D6DF3CB6}" destId="{A9C80B23-2AD8-469B-AFD6-C3553564C438}" srcOrd="0" destOrd="0" presId="urn:microsoft.com/office/officeart/2008/layout/HorizontalMultiLevelHierarchy"/>
    <dgm:cxn modelId="{126B6EB7-21D8-47C4-9E02-47FAD958DFDC}" type="presParOf" srcId="{F785B21C-AAD8-4EAC-B522-9B6B9619DC62}" destId="{9A455765-75C5-431D-A7F7-26EDF6FE050D}" srcOrd="1" destOrd="0" presId="urn:microsoft.com/office/officeart/2008/layout/HorizontalMultiLevelHierarchy"/>
    <dgm:cxn modelId="{F901E40B-09C8-4FF6-B13B-88FA702386F1}" type="presParOf" srcId="{9A455765-75C5-431D-A7F7-26EDF6FE050D}" destId="{2566A473-BA4D-4E89-8C0A-CE52DAC9BBB9}" srcOrd="0" destOrd="0" presId="urn:microsoft.com/office/officeart/2008/layout/HorizontalMultiLevelHierarchy"/>
    <dgm:cxn modelId="{7B459808-6D73-4797-AAFC-ACA44D94B2A8}" type="presParOf" srcId="{9A455765-75C5-431D-A7F7-26EDF6FE050D}" destId="{C4511339-CEFF-4531-91A5-4121232638BF}" srcOrd="1" destOrd="0" presId="urn:microsoft.com/office/officeart/2008/layout/HorizontalMultiLevelHierarchy"/>
    <dgm:cxn modelId="{0C8E1506-7DB4-4F74-926E-5513E3D1BF15}" type="presParOf" srcId="{47DBC36C-AAD8-48C9-BF0E-DE162096B77F}" destId="{0681BA86-2254-4272-A708-619662D762A0}" srcOrd="6" destOrd="0" presId="urn:microsoft.com/office/officeart/2008/layout/HorizontalMultiLevelHierarchy"/>
    <dgm:cxn modelId="{2B39A340-A323-4979-9F62-E82D3ABB6526}" type="presParOf" srcId="{0681BA86-2254-4272-A708-619662D762A0}" destId="{1E7D4043-3918-4B8C-A8BD-1E0E39E002DE}" srcOrd="0" destOrd="0" presId="urn:microsoft.com/office/officeart/2008/layout/HorizontalMultiLevelHierarchy"/>
    <dgm:cxn modelId="{06AB23EE-DB06-4CA5-A5B5-43EC6D25C6E2}" type="presParOf" srcId="{47DBC36C-AAD8-48C9-BF0E-DE162096B77F}" destId="{E6070D73-0946-4B11-8B03-53A7993E0AE5}" srcOrd="7" destOrd="0" presId="urn:microsoft.com/office/officeart/2008/layout/HorizontalMultiLevelHierarchy"/>
    <dgm:cxn modelId="{14CCBF8E-E4EA-4FB8-B1B9-DDBEE8053B68}" type="presParOf" srcId="{E6070D73-0946-4B11-8B03-53A7993E0AE5}" destId="{09DD7B78-28F6-4451-9E06-BD5DC5FA93BC}" srcOrd="0" destOrd="0" presId="urn:microsoft.com/office/officeart/2008/layout/HorizontalMultiLevelHierarchy"/>
    <dgm:cxn modelId="{BE55D6E9-01E6-424A-B96A-610D2435B0CC}" type="presParOf" srcId="{E6070D73-0946-4B11-8B03-53A7993E0AE5}" destId="{01A4869E-5C41-48AA-89AD-AA1F4542D109}" srcOrd="1" destOrd="0" presId="urn:microsoft.com/office/officeart/2008/layout/HorizontalMultiLevelHierarchy"/>
    <dgm:cxn modelId="{8F9F0D90-F41B-4959-8F61-56CB5C190750}" type="presParOf" srcId="{01A4869E-5C41-48AA-89AD-AA1F4542D109}" destId="{28EFD07A-5712-4B10-B117-A85F8B6754DC}" srcOrd="0" destOrd="0" presId="urn:microsoft.com/office/officeart/2008/layout/HorizontalMultiLevelHierarchy"/>
    <dgm:cxn modelId="{180D3AD6-91B4-4110-B81F-58A2A5F252A5}" type="presParOf" srcId="{28EFD07A-5712-4B10-B117-A85F8B6754DC}" destId="{B5AF0DB7-ED59-47CD-A91C-A0ACB312AE68}" srcOrd="0" destOrd="0" presId="urn:microsoft.com/office/officeart/2008/layout/HorizontalMultiLevelHierarchy"/>
    <dgm:cxn modelId="{77D840FC-77E3-4EA6-A4F4-D8D65C6E231F}" type="presParOf" srcId="{01A4869E-5C41-48AA-89AD-AA1F4542D109}" destId="{DCA513FE-4FEA-4167-BA6D-0C974EEA80D7}" srcOrd="1" destOrd="0" presId="urn:microsoft.com/office/officeart/2008/layout/HorizontalMultiLevelHierarchy"/>
    <dgm:cxn modelId="{21D299CD-265B-49EE-8142-A0E12BFF8E11}" type="presParOf" srcId="{DCA513FE-4FEA-4167-BA6D-0C974EEA80D7}" destId="{2CDB1AFD-0DA9-4BBB-9A88-B65EBA3E4DE4}" srcOrd="0" destOrd="0" presId="urn:microsoft.com/office/officeart/2008/layout/HorizontalMultiLevelHierarchy"/>
    <dgm:cxn modelId="{29356DD2-C44E-4100-8F96-C32971B27CD7}" type="presParOf" srcId="{DCA513FE-4FEA-4167-BA6D-0C974EEA80D7}" destId="{A9B5CCAD-DB42-46EB-A1C6-B50C28B70066}" srcOrd="1" destOrd="0" presId="urn:microsoft.com/office/officeart/2008/layout/HorizontalMultiLevelHierarchy"/>
    <dgm:cxn modelId="{126E6ED6-A1E3-4A71-8E2F-D06AECDE6FE7}" type="presParOf" srcId="{A9B5CCAD-DB42-46EB-A1C6-B50C28B70066}" destId="{7BED9071-2433-4447-B678-CF24F7202AF5}" srcOrd="0" destOrd="0" presId="urn:microsoft.com/office/officeart/2008/layout/HorizontalMultiLevelHierarchy"/>
    <dgm:cxn modelId="{05DE2EB7-11A6-43C1-8572-EED54D67FEAF}" type="presParOf" srcId="{7BED9071-2433-4447-B678-CF24F7202AF5}" destId="{E0E6176F-2716-46F9-AD73-273D3826DFCD}" srcOrd="0" destOrd="0" presId="urn:microsoft.com/office/officeart/2008/layout/HorizontalMultiLevelHierarchy"/>
    <dgm:cxn modelId="{4F28F730-0267-4521-90BD-A23E009757CB}" type="presParOf" srcId="{A9B5CCAD-DB42-46EB-A1C6-B50C28B70066}" destId="{B55BE2CB-FA9B-4B4A-BBC1-8E246C56F233}" srcOrd="1" destOrd="0" presId="urn:microsoft.com/office/officeart/2008/layout/HorizontalMultiLevelHierarchy"/>
    <dgm:cxn modelId="{C6AAA436-D3F0-4DEE-B0EC-9C8D6F50CC8A}" type="presParOf" srcId="{B55BE2CB-FA9B-4B4A-BBC1-8E246C56F233}" destId="{C3A4A21C-1F5D-4CCE-8D7F-941B0B5C4EAA}" srcOrd="0" destOrd="0" presId="urn:microsoft.com/office/officeart/2008/layout/HorizontalMultiLevelHierarchy"/>
    <dgm:cxn modelId="{6804A16A-8FC5-4496-BD19-8B6D33A64281}" type="presParOf" srcId="{B55BE2CB-FA9B-4B4A-BBC1-8E246C56F233}" destId="{906DF395-636B-4CEA-A1DB-3ACDFA9307EF}" srcOrd="1" destOrd="0" presId="urn:microsoft.com/office/officeart/2008/layout/HorizontalMultiLevelHierarchy"/>
    <dgm:cxn modelId="{D9886068-1EF2-4033-9281-8D5A24E09F95}" type="presParOf" srcId="{906DF395-636B-4CEA-A1DB-3ACDFA9307EF}" destId="{8FD44766-9507-41A8-A8A7-55C889B6509A}" srcOrd="0" destOrd="0" presId="urn:microsoft.com/office/officeart/2008/layout/HorizontalMultiLevelHierarchy"/>
    <dgm:cxn modelId="{D63DDC07-F49B-4227-9842-9856544444A9}" type="presParOf" srcId="{8FD44766-9507-41A8-A8A7-55C889B6509A}" destId="{6FB4B7A2-F781-4AAA-828C-97E42D26C9B1}" srcOrd="0" destOrd="0" presId="urn:microsoft.com/office/officeart/2008/layout/HorizontalMultiLevelHierarchy"/>
    <dgm:cxn modelId="{5D87CCB9-F005-48F5-89B5-4FEBDCCD5B57}" type="presParOf" srcId="{906DF395-636B-4CEA-A1DB-3ACDFA9307EF}" destId="{46F6784D-877C-445F-B3F6-E20B964948EC}" srcOrd="1" destOrd="0" presId="urn:microsoft.com/office/officeart/2008/layout/HorizontalMultiLevelHierarchy"/>
    <dgm:cxn modelId="{AD2A99A7-40DE-4FDE-BBDC-6E41B0492E80}" type="presParOf" srcId="{46F6784D-877C-445F-B3F6-E20B964948EC}" destId="{0A0AC9BC-4FD2-4B26-B189-B804CBA15549}" srcOrd="0" destOrd="0" presId="urn:microsoft.com/office/officeart/2008/layout/HorizontalMultiLevelHierarchy"/>
    <dgm:cxn modelId="{4233B91C-8DC1-4DC0-8785-4427C946393A}" type="presParOf" srcId="{46F6784D-877C-445F-B3F6-E20B964948EC}" destId="{9E9C1B5B-7C3C-4CE2-918B-334B735DAE07}" srcOrd="1" destOrd="0" presId="urn:microsoft.com/office/officeart/2008/layout/HorizontalMultiLevelHierarchy"/>
    <dgm:cxn modelId="{CD852937-7692-4C32-840D-963522F982E1}" type="presParOf" srcId="{9E9C1B5B-7C3C-4CE2-918B-334B735DAE07}" destId="{E5D938D3-96F1-469B-82B6-CC1E0E990E2A}" srcOrd="0" destOrd="0" presId="urn:microsoft.com/office/officeart/2008/layout/HorizontalMultiLevelHierarchy"/>
    <dgm:cxn modelId="{F7B56506-F18B-4578-B1B9-7125D1AECF3B}" type="presParOf" srcId="{E5D938D3-96F1-469B-82B6-CC1E0E990E2A}" destId="{BE8AC437-6251-4089-996F-8F4C5D0B0D18}" srcOrd="0" destOrd="0" presId="urn:microsoft.com/office/officeart/2008/layout/HorizontalMultiLevelHierarchy"/>
    <dgm:cxn modelId="{B5E944AF-9016-4065-92F2-BF7168229F8C}" type="presParOf" srcId="{9E9C1B5B-7C3C-4CE2-918B-334B735DAE07}" destId="{E2814198-D2E5-4A47-9214-DA2C4AC04316}" srcOrd="1" destOrd="0" presId="urn:microsoft.com/office/officeart/2008/layout/HorizontalMultiLevelHierarchy"/>
    <dgm:cxn modelId="{45A972E1-5247-41A4-9B32-4EC1F500209F}" type="presParOf" srcId="{E2814198-D2E5-4A47-9214-DA2C4AC04316}" destId="{0C3ADF52-6645-4558-AFF4-1083F72660D0}" srcOrd="0" destOrd="0" presId="urn:microsoft.com/office/officeart/2008/layout/HorizontalMultiLevelHierarchy"/>
    <dgm:cxn modelId="{9D5ED206-FFD5-44BC-9D50-98FC00650C28}" type="presParOf" srcId="{E2814198-D2E5-4A47-9214-DA2C4AC04316}" destId="{267B8708-995C-4F70-B0B8-589BA4109DCC}" srcOrd="1" destOrd="0" presId="urn:microsoft.com/office/officeart/2008/layout/HorizontalMultiLevelHierarchy"/>
    <dgm:cxn modelId="{9B58BE1A-3EBE-4CA0-8F20-AD925E0E0465}" type="presParOf" srcId="{267B8708-995C-4F70-B0B8-589BA4109DCC}" destId="{059FCC9D-EB24-4C62-9276-1AE07091DE00}" srcOrd="0" destOrd="0" presId="urn:microsoft.com/office/officeart/2008/layout/HorizontalMultiLevelHierarchy"/>
    <dgm:cxn modelId="{2F4EC405-F8EC-42BA-BAA8-1D4D42D833F6}" type="presParOf" srcId="{059FCC9D-EB24-4C62-9276-1AE07091DE00}" destId="{9D9900A3-0444-45BA-A85E-6033920CB238}" srcOrd="0" destOrd="0" presId="urn:microsoft.com/office/officeart/2008/layout/HorizontalMultiLevelHierarchy"/>
    <dgm:cxn modelId="{DEE47508-364F-4B31-B5A1-EDBCD8524E33}" type="presParOf" srcId="{267B8708-995C-4F70-B0B8-589BA4109DCC}" destId="{89417E06-BF9C-4FC9-8626-36B0AEE2C187}" srcOrd="1" destOrd="0" presId="urn:microsoft.com/office/officeart/2008/layout/HorizontalMultiLevelHierarchy"/>
    <dgm:cxn modelId="{1C70C03F-1D0A-40D7-8C11-3876D1D9B924}" type="presParOf" srcId="{89417E06-BF9C-4FC9-8626-36B0AEE2C187}" destId="{14D80C72-F5EA-418A-8CD6-E7A15D2D1214}" srcOrd="0" destOrd="0" presId="urn:microsoft.com/office/officeart/2008/layout/HorizontalMultiLevelHierarchy"/>
    <dgm:cxn modelId="{DB076113-A523-4A36-B893-D16DF9CA88A6}" type="presParOf" srcId="{89417E06-BF9C-4FC9-8626-36B0AEE2C187}" destId="{6A1F3B89-ABCB-4697-9306-74DE0F8221D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9FCC9D-EB24-4C62-9276-1AE07091DE00}">
      <dsp:nvSpPr>
        <dsp:cNvPr id="0" name=""/>
        <dsp:cNvSpPr/>
      </dsp:nvSpPr>
      <dsp:spPr>
        <a:xfrm>
          <a:off x="4943769" y="7428885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000331" y="7471628"/>
        <a:ext cx="5953" cy="5953"/>
      </dsp:txXfrm>
    </dsp:sp>
    <dsp:sp modelId="{E5D938D3-96F1-469B-82B6-CC1E0E990E2A}">
      <dsp:nvSpPr>
        <dsp:cNvPr id="0" name=""/>
        <dsp:cNvSpPr/>
      </dsp:nvSpPr>
      <dsp:spPr>
        <a:xfrm>
          <a:off x="4229303" y="7428885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85865" y="7471628"/>
        <a:ext cx="5953" cy="5953"/>
      </dsp:txXfrm>
    </dsp:sp>
    <dsp:sp modelId="{8FD44766-9507-41A8-A8A7-55C889B6509A}">
      <dsp:nvSpPr>
        <dsp:cNvPr id="0" name=""/>
        <dsp:cNvSpPr/>
      </dsp:nvSpPr>
      <dsp:spPr>
        <a:xfrm>
          <a:off x="3514836" y="7428885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71398" y="7471628"/>
        <a:ext cx="5953" cy="5953"/>
      </dsp:txXfrm>
    </dsp:sp>
    <dsp:sp modelId="{7BED9071-2433-4447-B678-CF24F7202AF5}">
      <dsp:nvSpPr>
        <dsp:cNvPr id="0" name=""/>
        <dsp:cNvSpPr/>
      </dsp:nvSpPr>
      <dsp:spPr>
        <a:xfrm>
          <a:off x="2808276" y="7428885"/>
          <a:ext cx="1111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531"/>
              </a:moveTo>
              <a:lnTo>
                <a:pt x="55585" y="49531"/>
              </a:lnTo>
              <a:lnTo>
                <a:pt x="55585" y="45720"/>
              </a:lnTo>
              <a:lnTo>
                <a:pt x="111171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61080" y="7471824"/>
        <a:ext cx="5561" cy="5561"/>
      </dsp:txXfrm>
    </dsp:sp>
    <dsp:sp modelId="{28EFD07A-5712-4B10-B117-A85F8B6754DC}">
      <dsp:nvSpPr>
        <dsp:cNvPr id="0" name=""/>
        <dsp:cNvSpPr/>
      </dsp:nvSpPr>
      <dsp:spPr>
        <a:xfrm>
          <a:off x="2085902" y="7428885"/>
          <a:ext cx="1269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3492" y="45720"/>
              </a:lnTo>
              <a:lnTo>
                <a:pt x="63492" y="49531"/>
              </a:lnTo>
              <a:lnTo>
                <a:pt x="126984" y="4953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46218" y="7471429"/>
        <a:ext cx="6352" cy="6352"/>
      </dsp:txXfrm>
    </dsp:sp>
    <dsp:sp modelId="{0681BA86-2254-4272-A708-619662D762A0}">
      <dsp:nvSpPr>
        <dsp:cNvPr id="0" name=""/>
        <dsp:cNvSpPr/>
      </dsp:nvSpPr>
      <dsp:spPr>
        <a:xfrm>
          <a:off x="1371435" y="4524567"/>
          <a:ext cx="119077" cy="2950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538" y="0"/>
              </a:lnTo>
              <a:lnTo>
                <a:pt x="59538" y="2950038"/>
              </a:lnTo>
              <a:lnTo>
                <a:pt x="119077" y="295003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357163" y="5925775"/>
        <a:ext cx="147622" cy="147622"/>
      </dsp:txXfrm>
    </dsp:sp>
    <dsp:sp modelId="{244E9EFF-4E5F-4A57-9802-6DE0D6DF3CB6}">
      <dsp:nvSpPr>
        <dsp:cNvPr id="0" name=""/>
        <dsp:cNvSpPr/>
      </dsp:nvSpPr>
      <dsp:spPr>
        <a:xfrm>
          <a:off x="5406851" y="6268648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463413" y="6311391"/>
        <a:ext cx="5953" cy="5953"/>
      </dsp:txXfrm>
    </dsp:sp>
    <dsp:sp modelId="{A8B645D4-236B-4FC9-90E2-8250218EED40}">
      <dsp:nvSpPr>
        <dsp:cNvPr id="0" name=""/>
        <dsp:cNvSpPr/>
      </dsp:nvSpPr>
      <dsp:spPr>
        <a:xfrm>
          <a:off x="4682858" y="6259123"/>
          <a:ext cx="128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4302" y="45720"/>
              </a:lnTo>
              <a:lnTo>
                <a:pt x="64302" y="55244"/>
              </a:lnTo>
              <a:lnTo>
                <a:pt x="128604" y="5524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43936" y="6301620"/>
        <a:ext cx="6447" cy="6447"/>
      </dsp:txXfrm>
    </dsp:sp>
    <dsp:sp modelId="{5F6694FE-EE2C-4555-B799-33380EC4C458}">
      <dsp:nvSpPr>
        <dsp:cNvPr id="0" name=""/>
        <dsp:cNvSpPr/>
      </dsp:nvSpPr>
      <dsp:spPr>
        <a:xfrm>
          <a:off x="3977917" y="6259123"/>
          <a:ext cx="1095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5244"/>
              </a:moveTo>
              <a:lnTo>
                <a:pt x="54775" y="55244"/>
              </a:lnTo>
              <a:lnTo>
                <a:pt x="54775" y="45720"/>
              </a:lnTo>
              <a:lnTo>
                <a:pt x="109551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29944" y="6302094"/>
        <a:ext cx="5498" cy="5498"/>
      </dsp:txXfrm>
    </dsp:sp>
    <dsp:sp modelId="{087090C5-7E6A-481C-928C-EE47B34ADB4E}">
      <dsp:nvSpPr>
        <dsp:cNvPr id="0" name=""/>
        <dsp:cNvSpPr/>
      </dsp:nvSpPr>
      <dsp:spPr>
        <a:xfrm>
          <a:off x="2085902" y="6268648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Nazanin" pitchFamily="2" charset="-78"/>
          </a:endParaRPr>
        </a:p>
      </dsp:txBody>
      <dsp:txXfrm>
        <a:off x="2142464" y="6311391"/>
        <a:ext cx="5953" cy="5953"/>
      </dsp:txXfrm>
    </dsp:sp>
    <dsp:sp modelId="{1CFA7C29-1A09-433D-BC4A-4C88CE91FCB2}">
      <dsp:nvSpPr>
        <dsp:cNvPr id="0" name=""/>
        <dsp:cNvSpPr/>
      </dsp:nvSpPr>
      <dsp:spPr>
        <a:xfrm>
          <a:off x="1371435" y="4524567"/>
          <a:ext cx="119077" cy="1789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538" y="0"/>
              </a:lnTo>
              <a:lnTo>
                <a:pt x="59538" y="1789801"/>
              </a:lnTo>
              <a:lnTo>
                <a:pt x="119077" y="178980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Nazanin" pitchFamily="2" charset="-78"/>
          </a:endParaRPr>
        </a:p>
      </dsp:txBody>
      <dsp:txXfrm>
        <a:off x="1386130" y="5374623"/>
        <a:ext cx="89687" cy="89687"/>
      </dsp:txXfrm>
    </dsp:sp>
    <dsp:sp modelId="{6E937B8E-95E4-4608-86CC-9364183542AC}">
      <dsp:nvSpPr>
        <dsp:cNvPr id="0" name=""/>
        <dsp:cNvSpPr/>
      </dsp:nvSpPr>
      <dsp:spPr>
        <a:xfrm>
          <a:off x="5574673" y="4537128"/>
          <a:ext cx="952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3623"/>
              </a:moveTo>
              <a:lnTo>
                <a:pt x="47634" y="53623"/>
              </a:lnTo>
              <a:lnTo>
                <a:pt x="47634" y="45720"/>
              </a:lnTo>
              <a:lnTo>
                <a:pt x="95268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619918" y="4580459"/>
        <a:ext cx="4779" cy="4779"/>
      </dsp:txXfrm>
    </dsp:sp>
    <dsp:sp modelId="{11AE888B-C845-4756-BC3A-571F259911D8}">
      <dsp:nvSpPr>
        <dsp:cNvPr id="0" name=""/>
        <dsp:cNvSpPr/>
      </dsp:nvSpPr>
      <dsp:spPr>
        <a:xfrm>
          <a:off x="4860207" y="4545032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916769" y="4587775"/>
        <a:ext cx="5953" cy="5953"/>
      </dsp:txXfrm>
    </dsp:sp>
    <dsp:sp modelId="{C9241933-EF28-4C76-AA21-C7A1A74CF15E}">
      <dsp:nvSpPr>
        <dsp:cNvPr id="0" name=""/>
        <dsp:cNvSpPr/>
      </dsp:nvSpPr>
      <dsp:spPr>
        <a:xfrm>
          <a:off x="3974268" y="454503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6622"/>
              </a:moveTo>
              <a:lnTo>
                <a:pt x="73203" y="46622"/>
              </a:lnTo>
              <a:lnTo>
                <a:pt x="73203" y="45720"/>
              </a:lnTo>
              <a:lnTo>
                <a:pt x="100686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18613" y="4589378"/>
        <a:ext cx="2748" cy="2748"/>
      </dsp:txXfrm>
    </dsp:sp>
    <dsp:sp modelId="{24EE0B65-CFE3-43DC-8BD0-131203625D3E}">
      <dsp:nvSpPr>
        <dsp:cNvPr id="0" name=""/>
        <dsp:cNvSpPr/>
      </dsp:nvSpPr>
      <dsp:spPr>
        <a:xfrm>
          <a:off x="3171826" y="4545032"/>
          <a:ext cx="1278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3938" y="45720"/>
              </a:lnTo>
              <a:lnTo>
                <a:pt x="63938" y="46622"/>
              </a:lnTo>
              <a:lnTo>
                <a:pt x="127877" y="4662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32568" y="4587555"/>
        <a:ext cx="6394" cy="6394"/>
      </dsp:txXfrm>
    </dsp:sp>
    <dsp:sp modelId="{601182FE-406E-4621-88EE-059D08B7E69B}">
      <dsp:nvSpPr>
        <dsp:cNvPr id="0" name=""/>
        <dsp:cNvSpPr/>
      </dsp:nvSpPr>
      <dsp:spPr>
        <a:xfrm>
          <a:off x="2085902" y="4545032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142464" y="4587775"/>
        <a:ext cx="5953" cy="5953"/>
      </dsp:txXfrm>
    </dsp:sp>
    <dsp:sp modelId="{E655B23A-5E86-42E7-8D02-DE30F182402D}">
      <dsp:nvSpPr>
        <dsp:cNvPr id="0" name=""/>
        <dsp:cNvSpPr/>
      </dsp:nvSpPr>
      <dsp:spPr>
        <a:xfrm>
          <a:off x="1371435" y="4478847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538" y="45720"/>
              </a:lnTo>
              <a:lnTo>
                <a:pt x="59538" y="111905"/>
              </a:lnTo>
              <a:lnTo>
                <a:pt x="119077" y="11190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Nazanin" pitchFamily="2" charset="-78"/>
          </a:endParaRPr>
        </a:p>
      </dsp:txBody>
      <dsp:txXfrm>
        <a:off x="1427568" y="4521161"/>
        <a:ext cx="6811" cy="6811"/>
      </dsp:txXfrm>
    </dsp:sp>
    <dsp:sp modelId="{77F920F7-359F-4374-BCEA-C60718F615FB}">
      <dsp:nvSpPr>
        <dsp:cNvPr id="0" name=""/>
        <dsp:cNvSpPr/>
      </dsp:nvSpPr>
      <dsp:spPr>
        <a:xfrm>
          <a:off x="4894072" y="1339539"/>
          <a:ext cx="2070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3532" y="45720"/>
              </a:lnTo>
              <a:lnTo>
                <a:pt x="103532" y="55162"/>
              </a:lnTo>
              <a:lnTo>
                <a:pt x="207064" y="551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992423" y="1380077"/>
        <a:ext cx="10363" cy="10363"/>
      </dsp:txXfrm>
    </dsp:sp>
    <dsp:sp modelId="{74D3C415-0E6E-4617-A485-A38A72A90616}">
      <dsp:nvSpPr>
        <dsp:cNvPr id="0" name=""/>
        <dsp:cNvSpPr/>
      </dsp:nvSpPr>
      <dsp:spPr>
        <a:xfrm>
          <a:off x="4171705" y="1339539"/>
          <a:ext cx="1269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1"/>
              </a:moveTo>
              <a:lnTo>
                <a:pt x="63489" y="45721"/>
              </a:lnTo>
              <a:lnTo>
                <a:pt x="63489" y="45720"/>
              </a:lnTo>
              <a:lnTo>
                <a:pt x="126978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32019" y="1382084"/>
        <a:ext cx="6348" cy="6348"/>
      </dsp:txXfrm>
    </dsp:sp>
    <dsp:sp modelId="{4303A549-CDD1-47FC-95BE-C8B56ED2569D}">
      <dsp:nvSpPr>
        <dsp:cNvPr id="0" name=""/>
        <dsp:cNvSpPr/>
      </dsp:nvSpPr>
      <dsp:spPr>
        <a:xfrm>
          <a:off x="3108762" y="1385261"/>
          <a:ext cx="182296" cy="366350"/>
        </a:xfrm>
        <a:custGeom>
          <a:avLst/>
          <a:gdLst/>
          <a:ahLst/>
          <a:cxnLst/>
          <a:rect l="0" t="0" r="0" b="0"/>
          <a:pathLst>
            <a:path>
              <a:moveTo>
                <a:pt x="0" y="366350"/>
              </a:moveTo>
              <a:lnTo>
                <a:pt x="91148" y="366350"/>
              </a:lnTo>
              <a:lnTo>
                <a:pt x="91148" y="0"/>
              </a:lnTo>
              <a:lnTo>
                <a:pt x="182296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189681" y="1558206"/>
        <a:ext cx="20460" cy="20460"/>
      </dsp:txXfrm>
    </dsp:sp>
    <dsp:sp modelId="{E13AC261-0E7F-4BC5-BD99-BC8CF348FA87}">
      <dsp:nvSpPr>
        <dsp:cNvPr id="0" name=""/>
        <dsp:cNvSpPr/>
      </dsp:nvSpPr>
      <dsp:spPr>
        <a:xfrm>
          <a:off x="2109610" y="1385261"/>
          <a:ext cx="174389" cy="366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194" y="0"/>
              </a:lnTo>
              <a:lnTo>
                <a:pt x="87194" y="366350"/>
              </a:lnTo>
              <a:lnTo>
                <a:pt x="174389" y="36635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Nazanin" pitchFamily="2" charset="-78"/>
          </a:endParaRPr>
        </a:p>
      </dsp:txBody>
      <dsp:txXfrm>
        <a:off x="2186661" y="1558293"/>
        <a:ext cx="20286" cy="20286"/>
      </dsp:txXfrm>
    </dsp:sp>
    <dsp:sp modelId="{B88BD4D6-4577-49D2-ACE1-848CF16B689D}">
      <dsp:nvSpPr>
        <dsp:cNvPr id="0" name=""/>
        <dsp:cNvSpPr/>
      </dsp:nvSpPr>
      <dsp:spPr>
        <a:xfrm>
          <a:off x="1371435" y="1385261"/>
          <a:ext cx="142786" cy="3139306"/>
        </a:xfrm>
        <a:custGeom>
          <a:avLst/>
          <a:gdLst/>
          <a:ahLst/>
          <a:cxnLst/>
          <a:rect l="0" t="0" r="0" b="0"/>
          <a:pathLst>
            <a:path>
              <a:moveTo>
                <a:pt x="0" y="3139306"/>
              </a:moveTo>
              <a:lnTo>
                <a:pt x="71393" y="3139306"/>
              </a:lnTo>
              <a:lnTo>
                <a:pt x="71393" y="0"/>
              </a:lnTo>
              <a:lnTo>
                <a:pt x="142786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Nazanin" pitchFamily="2" charset="-78"/>
          </a:endParaRPr>
        </a:p>
      </dsp:txBody>
      <dsp:txXfrm>
        <a:off x="1364264" y="2876350"/>
        <a:ext cx="157127" cy="157127"/>
      </dsp:txXfrm>
    </dsp:sp>
    <dsp:sp modelId="{F09404EE-4E26-43FA-A9AC-884D68D29560}">
      <dsp:nvSpPr>
        <dsp:cNvPr id="0" name=""/>
        <dsp:cNvSpPr/>
      </dsp:nvSpPr>
      <dsp:spPr>
        <a:xfrm>
          <a:off x="656968" y="4478847"/>
          <a:ext cx="1190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9077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Nazanin" pitchFamily="2" charset="-78"/>
          </a:endParaRPr>
        </a:p>
      </dsp:txBody>
      <dsp:txXfrm>
        <a:off x="713530" y="4521590"/>
        <a:ext cx="5953" cy="5953"/>
      </dsp:txXfrm>
    </dsp:sp>
    <dsp:sp modelId="{E4B845F7-0724-4786-B4A3-0D1B6CAA605A}">
      <dsp:nvSpPr>
        <dsp:cNvPr id="0" name=""/>
        <dsp:cNvSpPr/>
      </dsp:nvSpPr>
      <dsp:spPr>
        <a:xfrm rot="16200000">
          <a:off x="88520" y="4433806"/>
          <a:ext cx="955374" cy="18152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itchFamily="2" charset="-78"/>
            </a:rPr>
            <a:t>علوم بالینی</a:t>
          </a:r>
          <a:endParaRPr lang="en-US" sz="1000" b="1" kern="1200">
            <a:cs typeface="B Nazanin" pitchFamily="2" charset="-78"/>
          </a:endParaRPr>
        </a:p>
      </dsp:txBody>
      <dsp:txXfrm>
        <a:off x="88520" y="4433806"/>
        <a:ext cx="955374" cy="181521"/>
      </dsp:txXfrm>
    </dsp:sp>
    <dsp:sp modelId="{17B2A291-158E-4C1E-9F97-AF39B6844DC7}">
      <dsp:nvSpPr>
        <dsp:cNvPr id="0" name=""/>
        <dsp:cNvSpPr/>
      </dsp:nvSpPr>
      <dsp:spPr>
        <a:xfrm>
          <a:off x="776046" y="4433806"/>
          <a:ext cx="595389" cy="18152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itchFamily="2" charset="-78"/>
            </a:rPr>
            <a:t>ماژور</a:t>
          </a:r>
          <a:endParaRPr lang="en-US" sz="1000" b="1" kern="1200">
            <a:cs typeface="B Nazanin" pitchFamily="2" charset="-78"/>
          </a:endParaRPr>
        </a:p>
      </dsp:txBody>
      <dsp:txXfrm>
        <a:off x="776046" y="4433806"/>
        <a:ext cx="595389" cy="181521"/>
      </dsp:txXfrm>
    </dsp:sp>
    <dsp:sp modelId="{4A3D2D44-AB07-4D11-86A4-99683DCD9414}">
      <dsp:nvSpPr>
        <dsp:cNvPr id="0" name=""/>
        <dsp:cNvSpPr/>
      </dsp:nvSpPr>
      <dsp:spPr>
        <a:xfrm>
          <a:off x="1514221" y="1024683"/>
          <a:ext cx="595389" cy="72115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داخلی</a:t>
          </a:r>
          <a:endParaRPr lang="en-US" sz="1000" kern="1200">
            <a:cs typeface="B Nazanin" pitchFamily="2" charset="-78"/>
          </a:endParaRPr>
        </a:p>
      </dsp:txBody>
      <dsp:txXfrm>
        <a:off x="1514221" y="1024683"/>
        <a:ext cx="595389" cy="721155"/>
      </dsp:txXfrm>
    </dsp:sp>
    <dsp:sp modelId="{94540765-6CD2-4AB3-983A-D852C5B18091}">
      <dsp:nvSpPr>
        <dsp:cNvPr id="0" name=""/>
        <dsp:cNvSpPr/>
      </dsp:nvSpPr>
      <dsp:spPr>
        <a:xfrm>
          <a:off x="2284000" y="0"/>
          <a:ext cx="824762" cy="35032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چندگزینه ای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شفاهی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تشریحی تغییر یافته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جور کردنی گسترده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کوتاه پاسخ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صحیح- غلط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 تغییر یافته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گزارش کار</a:t>
          </a:r>
        </a:p>
      </dsp:txBody>
      <dsp:txXfrm>
        <a:off x="2284000" y="0"/>
        <a:ext cx="824762" cy="3503223"/>
      </dsp:txXfrm>
    </dsp:sp>
    <dsp:sp modelId="{B2FB6BAD-E13B-4901-872B-A0B430C2194D}">
      <dsp:nvSpPr>
        <dsp:cNvPr id="0" name=""/>
        <dsp:cNvSpPr/>
      </dsp:nvSpPr>
      <dsp:spPr>
        <a:xfrm>
          <a:off x="3291059" y="762000"/>
          <a:ext cx="880645" cy="1246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KF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sc</a:t>
          </a:r>
        </a:p>
      </dsp:txBody>
      <dsp:txXfrm>
        <a:off x="3291059" y="762000"/>
        <a:ext cx="880645" cy="1246521"/>
      </dsp:txXfrm>
    </dsp:sp>
    <dsp:sp modelId="{9AE11267-58FE-4EBF-B98C-065F5C642EAC}">
      <dsp:nvSpPr>
        <dsp:cNvPr id="0" name=""/>
        <dsp:cNvSpPr/>
      </dsp:nvSpPr>
      <dsp:spPr>
        <a:xfrm>
          <a:off x="4298683" y="1024130"/>
          <a:ext cx="595389" cy="7222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ار</a:t>
          </a:r>
          <a:r>
            <a:rPr lang="fa-IR" sz="800" kern="1200"/>
            <a:t>زیابی مربی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چک لیست ارزیابی</a:t>
          </a:r>
          <a:endParaRPr lang="en-US" sz="800" kern="1200"/>
        </a:p>
      </dsp:txBody>
      <dsp:txXfrm>
        <a:off x="4298683" y="1024130"/>
        <a:ext cx="595389" cy="722257"/>
      </dsp:txXfrm>
    </dsp:sp>
    <dsp:sp modelId="{16483B5F-DDF4-4A34-BD79-FCA66C0A6C45}">
      <dsp:nvSpPr>
        <dsp:cNvPr id="0" name=""/>
        <dsp:cNvSpPr/>
      </dsp:nvSpPr>
      <dsp:spPr>
        <a:xfrm>
          <a:off x="5101137" y="808202"/>
          <a:ext cx="595389" cy="11729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لاگ بوک پروسیجرال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لاگ عملکرد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لاگ موردی</a:t>
          </a:r>
          <a:endParaRPr lang="en-US" sz="800" kern="1200"/>
        </a:p>
      </dsp:txBody>
      <dsp:txXfrm>
        <a:off x="5101137" y="808202"/>
        <a:ext cx="595389" cy="1172998"/>
      </dsp:txXfrm>
    </dsp:sp>
    <dsp:sp modelId="{50603D52-3CBD-41E8-BB40-8594559B9CC4}">
      <dsp:nvSpPr>
        <dsp:cNvPr id="0" name=""/>
        <dsp:cNvSpPr/>
      </dsp:nvSpPr>
      <dsp:spPr>
        <a:xfrm>
          <a:off x="1490513" y="4499991"/>
          <a:ext cx="595389" cy="18152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زنان</a:t>
          </a:r>
          <a:endParaRPr lang="en-US" sz="1000" kern="1200">
            <a:cs typeface="B Nazanin" pitchFamily="2" charset="-78"/>
          </a:endParaRPr>
        </a:p>
      </dsp:txBody>
      <dsp:txXfrm>
        <a:off x="1490513" y="4499991"/>
        <a:ext cx="595389" cy="181521"/>
      </dsp:txXfrm>
    </dsp:sp>
    <dsp:sp modelId="{121C2A68-3A14-4BD9-A424-E90144563594}">
      <dsp:nvSpPr>
        <dsp:cNvPr id="0" name=""/>
        <dsp:cNvSpPr/>
      </dsp:nvSpPr>
      <dsp:spPr>
        <a:xfrm>
          <a:off x="2204980" y="3553643"/>
          <a:ext cx="966846" cy="20742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صفحه چند گزینه ای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کوتاه پاسخ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صحیح - غلط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شفاهی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تشریحی تغییر یافته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گزارش کار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پایان نامهبعد</a:t>
          </a:r>
          <a:endParaRPr lang="en-US" sz="1000" kern="1200"/>
        </a:p>
      </dsp:txBody>
      <dsp:txXfrm>
        <a:off x="2204980" y="3553643"/>
        <a:ext cx="966846" cy="2074217"/>
      </dsp:txXfrm>
    </dsp:sp>
    <dsp:sp modelId="{054B746E-4B05-4B8F-BF3A-B46D3503A607}">
      <dsp:nvSpPr>
        <dsp:cNvPr id="0" name=""/>
        <dsp:cNvSpPr/>
      </dsp:nvSpPr>
      <dsp:spPr>
        <a:xfrm>
          <a:off x="3299704" y="4428485"/>
          <a:ext cx="720283" cy="32633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مدیریت حل مشکل بیمار</a:t>
          </a:r>
          <a:endParaRPr lang="en-US" sz="900" kern="1200"/>
        </a:p>
      </dsp:txBody>
      <dsp:txXfrm>
        <a:off x="3299704" y="4428485"/>
        <a:ext cx="720283" cy="326338"/>
      </dsp:txXfrm>
    </dsp:sp>
    <dsp:sp modelId="{0AE4BB0D-E1F6-489C-89BA-3D69B2E34EEB}">
      <dsp:nvSpPr>
        <dsp:cNvPr id="0" name=""/>
        <dsp:cNvSpPr/>
      </dsp:nvSpPr>
      <dsp:spPr>
        <a:xfrm>
          <a:off x="4074954" y="3593684"/>
          <a:ext cx="785252" cy="19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مورد بالینی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آزمون ایستگاهی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cs typeface="B Nazanin" pitchFamily="2" charset="-78"/>
            </a:rPr>
            <a:t>OSCE</a:t>
          </a:r>
          <a:endParaRPr lang="fa-IR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/>
          </a:r>
          <a:br>
            <a:rPr lang="fa-IR" sz="1100" kern="1200"/>
          </a:br>
          <a:endParaRPr lang="en-US" sz="1100" kern="1200"/>
        </a:p>
      </dsp:txBody>
      <dsp:txXfrm>
        <a:off x="4074954" y="3593684"/>
        <a:ext cx="785252" cy="1994135"/>
      </dsp:txXfrm>
    </dsp:sp>
    <dsp:sp modelId="{65422586-7171-4A59-A9D7-95C180C58792}">
      <dsp:nvSpPr>
        <dsp:cNvPr id="0" name=""/>
        <dsp:cNvSpPr/>
      </dsp:nvSpPr>
      <dsp:spPr>
        <a:xfrm>
          <a:off x="4979284" y="3588077"/>
          <a:ext cx="595389" cy="20053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itchFamily="2" charset="-78"/>
            </a:rPr>
            <a:t>ارزیابی مدرس/ مربی از عملکرد در عرصه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cs typeface="B Nazanin" pitchFamily="2" charset="-78"/>
            </a:rPr>
            <a:t>MINI-CEX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cs typeface="B Nazanin" pitchFamily="2" charset="-78"/>
            </a:rPr>
            <a:t>DOPS</a:t>
          </a:r>
          <a:endParaRPr lang="fa-IR" sz="1050" kern="1200">
            <a:cs typeface="B Nazanin" pitchFamily="2" charset="-78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itchFamily="2" charset="-78"/>
            </a:rPr>
            <a:t>چک لیست ارزیابی</a:t>
          </a:r>
        </a:p>
      </dsp:txBody>
      <dsp:txXfrm>
        <a:off x="4979284" y="3588077"/>
        <a:ext cx="595389" cy="2005350"/>
      </dsp:txXfrm>
    </dsp:sp>
    <dsp:sp modelId="{EB8CDF43-F11E-4374-BD86-23E03FA4E18A}">
      <dsp:nvSpPr>
        <dsp:cNvPr id="0" name=""/>
        <dsp:cNvSpPr/>
      </dsp:nvSpPr>
      <dsp:spPr>
        <a:xfrm>
          <a:off x="5669942" y="4081844"/>
          <a:ext cx="595389" cy="10020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itchFamily="2" charset="-78"/>
            </a:rPr>
            <a:t>لاگ بوگ پرو سیجرال</a:t>
          </a:r>
          <a:endParaRPr lang="en-US" sz="1100" kern="1200"/>
        </a:p>
      </dsp:txBody>
      <dsp:txXfrm>
        <a:off x="5669942" y="4081844"/>
        <a:ext cx="595389" cy="1002008"/>
      </dsp:txXfrm>
    </dsp:sp>
    <dsp:sp modelId="{71577189-833F-4333-AEBD-C5E861787AB0}">
      <dsp:nvSpPr>
        <dsp:cNvPr id="0" name=""/>
        <dsp:cNvSpPr/>
      </dsp:nvSpPr>
      <dsp:spPr>
        <a:xfrm>
          <a:off x="1490513" y="6223607"/>
          <a:ext cx="595389" cy="18152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اطفال</a:t>
          </a:r>
          <a:endParaRPr lang="en-US" sz="1000" kern="1200">
            <a:cs typeface="B Nazanin" pitchFamily="2" charset="-78"/>
          </a:endParaRPr>
        </a:p>
      </dsp:txBody>
      <dsp:txXfrm>
        <a:off x="1490513" y="6223607"/>
        <a:ext cx="595389" cy="181521"/>
      </dsp:txXfrm>
    </dsp:sp>
    <dsp:sp modelId="{ECDC855F-ECEB-4871-B92F-EED44DA192E5}">
      <dsp:nvSpPr>
        <dsp:cNvPr id="0" name=""/>
        <dsp:cNvSpPr/>
      </dsp:nvSpPr>
      <dsp:spPr>
        <a:xfrm>
          <a:off x="2204980" y="5673241"/>
          <a:ext cx="1772937" cy="12822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چند گزینه ای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کوتاه پاسخ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تشریحی</a:t>
          </a:r>
        </a:p>
      </dsp:txBody>
      <dsp:txXfrm>
        <a:off x="2204980" y="5673241"/>
        <a:ext cx="1772937" cy="1282253"/>
      </dsp:txXfrm>
    </dsp:sp>
    <dsp:sp modelId="{47D58F43-A0B9-4959-AF49-EDEC7F3E9514}">
      <dsp:nvSpPr>
        <dsp:cNvPr id="0" name=""/>
        <dsp:cNvSpPr/>
      </dsp:nvSpPr>
      <dsp:spPr>
        <a:xfrm>
          <a:off x="4087469" y="5943601"/>
          <a:ext cx="595389" cy="72248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KF</a:t>
          </a:r>
        </a:p>
      </dsp:txBody>
      <dsp:txXfrm>
        <a:off x="4087469" y="5943601"/>
        <a:ext cx="595389" cy="722484"/>
      </dsp:txXfrm>
    </dsp:sp>
    <dsp:sp modelId="{EBBC9E06-2D84-4730-AA3D-CFD7C9BDCCDA}">
      <dsp:nvSpPr>
        <dsp:cNvPr id="0" name=""/>
        <dsp:cNvSpPr/>
      </dsp:nvSpPr>
      <dsp:spPr>
        <a:xfrm>
          <a:off x="4811462" y="5915026"/>
          <a:ext cx="595389" cy="7986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OSCE</a:t>
          </a:r>
        </a:p>
      </dsp:txBody>
      <dsp:txXfrm>
        <a:off x="4811462" y="5915026"/>
        <a:ext cx="595389" cy="798683"/>
      </dsp:txXfrm>
    </dsp:sp>
    <dsp:sp modelId="{2566A473-BA4D-4E89-8C0A-CE52DAC9BBB9}">
      <dsp:nvSpPr>
        <dsp:cNvPr id="0" name=""/>
        <dsp:cNvSpPr/>
      </dsp:nvSpPr>
      <dsp:spPr>
        <a:xfrm>
          <a:off x="5525929" y="5991226"/>
          <a:ext cx="595389" cy="6462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لاگ عملکردی</a:t>
          </a:r>
          <a:endParaRPr lang="en-US" sz="900" kern="1200"/>
        </a:p>
      </dsp:txBody>
      <dsp:txXfrm>
        <a:off x="5525929" y="5991226"/>
        <a:ext cx="595389" cy="646283"/>
      </dsp:txXfrm>
    </dsp:sp>
    <dsp:sp modelId="{09DD7B78-28F6-4451-9E06-BD5DC5FA93BC}">
      <dsp:nvSpPr>
        <dsp:cNvPr id="0" name=""/>
        <dsp:cNvSpPr/>
      </dsp:nvSpPr>
      <dsp:spPr>
        <a:xfrm>
          <a:off x="1490513" y="7296150"/>
          <a:ext cx="595389" cy="35691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جراحی عمومی</a:t>
          </a:r>
          <a:endParaRPr lang="en-US" sz="1000" kern="1200"/>
        </a:p>
      </dsp:txBody>
      <dsp:txXfrm>
        <a:off x="1490513" y="7296150"/>
        <a:ext cx="595389" cy="356910"/>
      </dsp:txXfrm>
    </dsp:sp>
    <dsp:sp modelId="{2CDB1AFD-0DA9-4BBB-9A88-B65EBA3E4DE4}">
      <dsp:nvSpPr>
        <dsp:cNvPr id="0" name=""/>
        <dsp:cNvSpPr/>
      </dsp:nvSpPr>
      <dsp:spPr>
        <a:xfrm>
          <a:off x="2212886" y="7004952"/>
          <a:ext cx="595389" cy="9469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چندگزینه ای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تشریحی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گزارش کار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پایان نامه</a:t>
          </a:r>
          <a:endParaRPr lang="en-US" sz="1000" kern="1200">
            <a:cs typeface="B Nazanin" pitchFamily="2" charset="-78"/>
          </a:endParaRPr>
        </a:p>
      </dsp:txBody>
      <dsp:txXfrm>
        <a:off x="2212886" y="7004952"/>
        <a:ext cx="595389" cy="946930"/>
      </dsp:txXfrm>
    </dsp:sp>
    <dsp:sp modelId="{C3A4A21C-1F5D-4CCE-8D7F-941B0B5C4EAA}">
      <dsp:nvSpPr>
        <dsp:cNvPr id="0" name=""/>
        <dsp:cNvSpPr/>
      </dsp:nvSpPr>
      <dsp:spPr>
        <a:xfrm>
          <a:off x="2919447" y="7000875"/>
          <a:ext cx="595389" cy="9474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ویژگی کلیدی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آزمون ایستگاهی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cs typeface="B Nazanin" pitchFamily="2" charset="-78"/>
            </a:rPr>
            <a:t>OSCE</a:t>
          </a:r>
          <a:endParaRPr lang="en-US" sz="1000" kern="1200"/>
        </a:p>
      </dsp:txBody>
      <dsp:txXfrm>
        <a:off x="2919447" y="7000875"/>
        <a:ext cx="595389" cy="947460"/>
      </dsp:txXfrm>
    </dsp:sp>
    <dsp:sp modelId="{0A0AC9BC-4FD2-4B26-B189-B804CBA15549}">
      <dsp:nvSpPr>
        <dsp:cNvPr id="0" name=""/>
        <dsp:cNvSpPr/>
      </dsp:nvSpPr>
      <dsp:spPr>
        <a:xfrm>
          <a:off x="3633913" y="7029450"/>
          <a:ext cx="595389" cy="8903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ارزیابی مربی/مدرس از عملکرد در عرصه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cs typeface="B Nazanin" pitchFamily="2" charset="-78"/>
            </a:rPr>
            <a:t>DOPS</a:t>
          </a:r>
          <a:endParaRPr lang="en-US" sz="1000" kern="1200"/>
        </a:p>
      </dsp:txBody>
      <dsp:txXfrm>
        <a:off x="3633913" y="7029450"/>
        <a:ext cx="595389" cy="890309"/>
      </dsp:txXfrm>
    </dsp:sp>
    <dsp:sp modelId="{0C3ADF52-6645-4558-AFF4-1083F72660D0}">
      <dsp:nvSpPr>
        <dsp:cNvPr id="0" name=""/>
        <dsp:cNvSpPr/>
      </dsp:nvSpPr>
      <dsp:spPr>
        <a:xfrm>
          <a:off x="4348380" y="7186824"/>
          <a:ext cx="595389" cy="5755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لاگ بوگ پروسیجرال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لاگ عملکردی</a:t>
          </a:r>
          <a:endParaRPr lang="en-US" sz="1000" kern="1200"/>
        </a:p>
      </dsp:txBody>
      <dsp:txXfrm>
        <a:off x="4348380" y="7186824"/>
        <a:ext cx="595389" cy="575561"/>
      </dsp:txXfrm>
    </dsp:sp>
    <dsp:sp modelId="{14D80C72-F5EA-418A-8CD6-E7A15D2D1214}">
      <dsp:nvSpPr>
        <dsp:cNvPr id="0" name=""/>
        <dsp:cNvSpPr/>
      </dsp:nvSpPr>
      <dsp:spPr>
        <a:xfrm>
          <a:off x="5062847" y="7283697"/>
          <a:ext cx="595389" cy="38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گزارش همکار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itchFamily="2" charset="-78"/>
            </a:rPr>
            <a:t>خودارزیابی</a:t>
          </a:r>
          <a:endParaRPr lang="en-US" sz="1000" kern="1200"/>
        </a:p>
      </dsp:txBody>
      <dsp:txXfrm>
        <a:off x="5062847" y="7283697"/>
        <a:ext cx="595389" cy="3818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khakpoor</dc:creator>
  <cp:lastModifiedBy>ghadrdan</cp:lastModifiedBy>
  <cp:revision>27</cp:revision>
  <cp:lastPrinted>2023-10-16T04:33:00Z</cp:lastPrinted>
  <dcterms:created xsi:type="dcterms:W3CDTF">2022-12-31T07:10:00Z</dcterms:created>
  <dcterms:modified xsi:type="dcterms:W3CDTF">2023-11-18T08:01:00Z</dcterms:modified>
</cp:coreProperties>
</file>